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23" w:type="dxa"/>
        <w:tblInd w:w="-52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378"/>
        <w:gridCol w:w="1628"/>
        <w:gridCol w:w="1525"/>
        <w:gridCol w:w="2183"/>
        <w:gridCol w:w="2409"/>
      </w:tblGrid>
      <w:tr w:rsidR="002E2F3D" w14:paraId="6A488B68" w14:textId="77777777" w:rsidTr="00371653">
        <w:trPr>
          <w:trHeight w:val="493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12B8" w14:textId="77777777" w:rsidR="002E2F3D" w:rsidRDefault="00003FB1">
            <w:pPr>
              <w:jc w:val="center"/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820A4" w14:textId="77777777" w:rsidR="002E2F3D" w:rsidRDefault="002E2F3D"/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C920E7" w14:textId="77777777" w:rsidR="002E2F3D" w:rsidRDefault="00003FB1">
            <w:r>
              <w:rPr>
                <w:rFonts w:ascii="Arial" w:eastAsia="Arial" w:hAnsi="Arial" w:cs="Arial"/>
                <w:b/>
              </w:rPr>
              <w:t xml:space="preserve">VALUE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F1EB" w14:textId="77777777" w:rsidR="002E2F3D" w:rsidRDefault="00003FB1">
            <w:pPr>
              <w:ind w:left="260"/>
            </w:pPr>
            <w:r>
              <w:rPr>
                <w:rFonts w:ascii="Arial" w:eastAsia="Arial" w:hAnsi="Arial" w:cs="Arial"/>
                <w:b/>
              </w:rPr>
              <w:t>VALUE SOURCE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A075" w14:textId="77777777" w:rsidR="002E2F3D" w:rsidRDefault="00003FB1">
            <w:pPr>
              <w:jc w:val="center"/>
            </w:pPr>
            <w:r>
              <w:rPr>
                <w:rFonts w:ascii="Arial" w:eastAsia="Arial" w:hAnsi="Arial" w:cs="Arial"/>
                <w:b/>
              </w:rPr>
              <w:t>VALUE DATE</w:t>
            </w:r>
          </w:p>
        </w:tc>
      </w:tr>
      <w:tr w:rsidR="002E2F3D" w14:paraId="01EEB60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0BFD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Bus Shelter – Church Hill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DE8B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5759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67001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ABE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Estimate based on 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B3F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74CAE6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50E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Bus Shelter – Surgery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28B0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5759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BC6B0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443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4C45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323C525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C69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Bus Shelter – Churchfield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E7489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5759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971E8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855B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D71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0CE20D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503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Long Lane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47A0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A6BDC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06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56B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 /4/ 13</w:t>
            </w:r>
          </w:p>
        </w:tc>
      </w:tr>
      <w:tr w:rsidR="002E2F3D" w14:paraId="25B0164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BB3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Green / Large Oak Tree (Silver Jubilee)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3AC75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BDF8A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A592" w14:textId="77777777" w:rsidR="002E2F3D" w:rsidRDefault="00003FB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B65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3D806D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8639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Green / Centenary (Double Seat)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E3B6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534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8F00C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E736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6F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933A07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8B3468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Seat – Green / Old Telephone Box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953799C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212</w:t>
            </w:r>
          </w:p>
          <w:p w14:paraId="44664C81" w14:textId="718D1A3C" w:rsidR="00B90D98" w:rsidRPr="00B90D98" w:rsidRDefault="00B90D98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504Replaced with new seat Sept 23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91B8B9" w14:textId="77777777" w:rsidR="002E2F3D" w:rsidRPr="00B90D98" w:rsidRDefault="002E2F3D">
            <w:pP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684C1A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proofErr w:type="spellStart"/>
            <w:r w:rsidRPr="00B90D98">
              <w:rPr>
                <w:rFonts w:ascii="Arial" w:eastAsia="Arial" w:hAnsi="Arial" w:cs="Arial"/>
                <w:color w:val="auto"/>
              </w:rPr>
              <w:t>Espo</w:t>
            </w:r>
            <w:proofErr w:type="spellEnd"/>
            <w:r w:rsidRPr="00B90D98">
              <w:rPr>
                <w:rFonts w:ascii="Arial" w:eastAsia="Arial" w:hAnsi="Arial" w:cs="Arial"/>
                <w:color w:val="auto"/>
              </w:rPr>
              <w:t xml:space="preserve"> Warwick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745943" w14:textId="77777777" w:rsidR="002E2F3D" w:rsidRPr="00B90D98" w:rsidRDefault="00003FB1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26 /4/ 13</w:t>
            </w:r>
          </w:p>
          <w:p w14:paraId="7613C8ED" w14:textId="77777777" w:rsidR="00B90D98" w:rsidRPr="00B90D98" w:rsidRDefault="00B90D98">
            <w:pPr>
              <w:ind w:left="108"/>
              <w:rPr>
                <w:rFonts w:ascii="Arial" w:eastAsia="Arial" w:hAnsi="Arial" w:cs="Arial"/>
                <w:color w:val="auto"/>
              </w:rPr>
            </w:pPr>
          </w:p>
          <w:p w14:paraId="443C5271" w14:textId="6F0B8B43" w:rsidR="00B90D98" w:rsidRPr="00B90D98" w:rsidRDefault="00B90D98">
            <w:pPr>
              <w:ind w:left="108"/>
              <w:rPr>
                <w:rFonts w:ascii="Arial" w:eastAsia="Arial" w:hAnsi="Arial" w:cs="Arial"/>
                <w:color w:val="auto"/>
              </w:rPr>
            </w:pPr>
            <w:r w:rsidRPr="00B90D98">
              <w:rPr>
                <w:rFonts w:ascii="Arial" w:eastAsia="Arial" w:hAnsi="Arial" w:cs="Arial"/>
                <w:color w:val="auto"/>
              </w:rPr>
              <w:t>Sept 23</w:t>
            </w:r>
          </w:p>
        </w:tc>
      </w:tr>
      <w:tr w:rsidR="002E2F3D" w14:paraId="0F27934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F4F18" w14:textId="77777777" w:rsidR="002E2F3D" w:rsidRPr="006C4CE5" w:rsidRDefault="00003FB1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Seat Green / PC Noticeboard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6AA1419" w14:textId="77777777" w:rsidR="002E2F3D" w:rsidRPr="006C4CE5" w:rsidRDefault="005B0966">
            <w:pPr>
              <w:ind w:left="108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556</w:t>
            </w:r>
          </w:p>
          <w:p w14:paraId="75D1EEC0" w14:textId="77777777" w:rsidR="00CD71D3" w:rsidRPr="006C4CE5" w:rsidRDefault="00CD71D3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Replaced after tree damage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13CB4" w14:textId="77777777" w:rsidR="002E2F3D" w:rsidRPr="006C4CE5" w:rsidRDefault="002E2F3D">
            <w:pPr>
              <w:rPr>
                <w:color w:val="000000" w:themeColor="text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429018" w14:textId="77777777" w:rsidR="002E2F3D" w:rsidRPr="006C4CE5" w:rsidRDefault="00AF54AA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Earth Anchors price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9EC63B" w14:textId="77777777" w:rsidR="00CD71D3" w:rsidRPr="006C4CE5" w:rsidRDefault="00CD71D3">
            <w:pPr>
              <w:ind w:left="108"/>
              <w:rPr>
                <w:color w:val="000000" w:themeColor="text1"/>
              </w:rPr>
            </w:pPr>
            <w:r w:rsidRPr="006C4CE5">
              <w:rPr>
                <w:rFonts w:ascii="Arial" w:eastAsia="Arial" w:hAnsi="Arial" w:cs="Arial"/>
                <w:color w:val="000000" w:themeColor="text1"/>
              </w:rPr>
              <w:t>11/18</w:t>
            </w:r>
          </w:p>
        </w:tc>
      </w:tr>
      <w:tr w:rsidR="002E2F3D" w14:paraId="75CCAD9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26CA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Tennis Court (Silver Jubilee)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F1A5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1E79A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5AD" w14:textId="77777777" w:rsidR="002E2F3D" w:rsidRDefault="00003FB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69A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333A3C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BD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High Street Junction / Lincoln Road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5A2C7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375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27DD1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8662" w14:textId="77777777" w:rsidR="002E2F3D" w:rsidRDefault="00003FB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Wollaton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0DB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0732AAB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1C7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 xml:space="preserve">Seat </w:t>
            </w:r>
            <w:proofErr w:type="gramStart"/>
            <w:r>
              <w:rPr>
                <w:rFonts w:ascii="Arial" w:eastAsia="Arial" w:hAnsi="Arial" w:cs="Arial"/>
              </w:rPr>
              <w:t>–  Pond</w:t>
            </w:r>
            <w:proofErr w:type="gramEnd"/>
            <w:r>
              <w:rPr>
                <w:rFonts w:ascii="Arial" w:eastAsia="Arial" w:hAnsi="Arial" w:cs="Arial"/>
              </w:rPr>
              <w:t xml:space="preserve"> Site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817D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375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87080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19B" w14:textId="77777777" w:rsidR="002E2F3D" w:rsidRDefault="00003FB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Wollaton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C7F1" w14:textId="77777777" w:rsidR="002E2F3D" w:rsidRDefault="00003FB1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45DE9624" w14:textId="054DD245" w:rsidR="0035022E" w:rsidRPr="0035022E" w:rsidRDefault="0035022E">
            <w:pPr>
              <w:ind w:left="108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£20</w:t>
            </w:r>
            <w:r w:rsidR="000C4CC4">
              <w:rPr>
                <w:rFonts w:ascii="Arial" w:eastAsia="Arial" w:hAnsi="Arial" w:cs="Arial"/>
                <w:b/>
                <w:bCs/>
              </w:rPr>
              <w:t>731</w:t>
            </w:r>
          </w:p>
        </w:tc>
      </w:tr>
      <w:tr w:rsidR="002E2F3D" w14:paraId="2EAB05A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CBD47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lastRenderedPageBreak/>
              <w:t>Picnic Table – Pond Site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FA2DCF4" w14:textId="77777777" w:rsidR="002E2F3D" w:rsidRDefault="004E5647">
            <w:pPr>
              <w:ind w:left="108"/>
            </w:pPr>
            <w:r>
              <w:rPr>
                <w:rFonts w:ascii="Arial" w:eastAsia="Arial" w:hAnsi="Arial" w:cs="Arial"/>
              </w:rPr>
              <w:t>removed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0362EB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F6A8E3" w14:textId="77777777" w:rsidR="002E2F3D" w:rsidRDefault="00003FB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Lancaster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9EC4D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0282DB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0D5E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Hayes Gardens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EBB58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603E5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5BBA" w14:textId="77777777" w:rsidR="002E2F3D" w:rsidRDefault="00003FB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F237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135F32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1B4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 xml:space="preserve">Seat </w:t>
            </w:r>
            <w:proofErr w:type="gramStart"/>
            <w:r>
              <w:rPr>
                <w:rFonts w:ascii="Arial" w:eastAsia="Arial" w:hAnsi="Arial" w:cs="Arial"/>
              </w:rPr>
              <w:t>-  Lincoln</w:t>
            </w:r>
            <w:proofErr w:type="gramEnd"/>
            <w:r>
              <w:rPr>
                <w:rFonts w:ascii="Arial" w:eastAsia="Arial" w:hAnsi="Arial" w:cs="Arial"/>
              </w:rPr>
              <w:t xml:space="preserve"> Road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5488F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586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556A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794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DAF6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2DE2B2F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6BA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Seat – Saxon Way Amenity Area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4CBF2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505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0DC9B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EA0B" w14:textId="77777777" w:rsidR="002E2F3D" w:rsidRDefault="00003FB1">
            <w:pPr>
              <w:ind w:left="108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Brockwell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89A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EA81B6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F88086" w14:textId="77777777" w:rsidR="00F2418D" w:rsidRDefault="00003FB1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Outlying Seats – Cliff Top &amp; </w:t>
            </w:r>
          </w:p>
          <w:p w14:paraId="146789DF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Willingham Road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320E6C8" w14:textId="77777777" w:rsidR="003C7869" w:rsidRDefault="008C7492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464</w:t>
            </w:r>
          </w:p>
          <w:p w14:paraId="00427E65" w14:textId="77777777" w:rsidR="002E2F3D" w:rsidRDefault="002E2F3D" w:rsidP="008E0291">
            <w:pPr>
              <w:rPr>
                <w:rFonts w:ascii="Arial" w:eastAsia="Arial" w:hAnsi="Arial" w:cs="Arial"/>
              </w:rPr>
            </w:pPr>
          </w:p>
          <w:p w14:paraId="11F7A636" w14:textId="77777777" w:rsidR="00F2418D" w:rsidRDefault="003C7869">
            <w:pPr>
              <w:ind w:left="108"/>
            </w:pPr>
            <w:r>
              <w:t>556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B01DF6" w14:textId="77777777" w:rsidR="008C7492" w:rsidRDefault="008C7492">
            <w:pPr>
              <w:rPr>
                <w:rFonts w:ascii="Arial" w:eastAsia="Arial" w:hAnsi="Arial" w:cs="Arial"/>
              </w:rPr>
            </w:pPr>
          </w:p>
          <w:p w14:paraId="537A655A" w14:textId="77777777" w:rsidR="002E2F3D" w:rsidRDefault="003C7869">
            <w:r>
              <w:rPr>
                <w:rFonts w:ascii="Arial" w:eastAsia="Arial" w:hAnsi="Arial" w:cs="Arial"/>
              </w:rPr>
              <w:t>replaced with new seat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8F0AD5" w14:textId="77777777" w:rsidR="002E2F3D" w:rsidRDefault="004E5647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  <w:p w14:paraId="1F9F5EC1" w14:textId="77777777" w:rsidR="00F2418D" w:rsidRDefault="00F2418D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  <w:p w14:paraId="4002CFA1" w14:textId="77777777" w:rsidR="003C7869" w:rsidRDefault="003C7869">
            <w:pPr>
              <w:ind w:left="108"/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E43233" w14:textId="77777777" w:rsidR="008C7492" w:rsidRDefault="008C7492" w:rsidP="008C7492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16/11/16</w:t>
            </w:r>
          </w:p>
          <w:p w14:paraId="3B6698C8" w14:textId="77777777" w:rsidR="002E2F3D" w:rsidRDefault="00003FB1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6A000AB8" w14:textId="77777777" w:rsidR="003C7869" w:rsidRDefault="003C7869">
            <w:pPr>
              <w:ind w:left="108"/>
            </w:pPr>
            <w:r>
              <w:rPr>
                <w:rFonts w:ascii="Arial" w:eastAsia="Arial" w:hAnsi="Arial" w:cs="Arial"/>
              </w:rPr>
              <w:t>Sept 2018</w:t>
            </w:r>
          </w:p>
        </w:tc>
      </w:tr>
      <w:tr w:rsidR="002E2F3D" w14:paraId="06DD419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CB43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Parish Council Noticeboard – Green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298B1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1400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87F7D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B94C" w14:textId="77777777" w:rsidR="002E2F3D" w:rsidRDefault="003C7869">
            <w:pPr>
              <w:ind w:left="108"/>
            </w:pPr>
            <w:r>
              <w:rPr>
                <w:rFonts w:ascii="Arial" w:eastAsia="Arial" w:hAnsi="Arial" w:cs="Arial"/>
              </w:rPr>
              <w:t>C</w:t>
            </w:r>
            <w:r w:rsidR="00003FB1">
              <w:rPr>
                <w:rFonts w:ascii="Arial" w:eastAsia="Arial" w:hAnsi="Arial" w:cs="Arial"/>
              </w:rPr>
              <w:t>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7F1D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12 /3/ 12</w:t>
            </w:r>
          </w:p>
        </w:tc>
      </w:tr>
      <w:tr w:rsidR="002E2F3D" w14:paraId="0BDAEFF1" w14:textId="77777777" w:rsidTr="00371653">
        <w:trPr>
          <w:trHeight w:val="263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7B0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 xml:space="preserve">Noticeboard – Bus Shelter - Surgery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7421C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03105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89A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957" w14:textId="77777777" w:rsidR="002E2F3D" w:rsidRDefault="00003FB1">
            <w:pPr>
              <w:ind w:left="108"/>
            </w:pPr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7CAB86D" w14:textId="77777777" w:rsidTr="00371653">
        <w:trPr>
          <w:trHeight w:val="261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A23A" w14:textId="77777777" w:rsidR="002E2F3D" w:rsidRDefault="002E2F3D"/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7551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93FF" w14:textId="77777777" w:rsidR="002E2F3D" w:rsidRDefault="002E2F3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62F1" w14:textId="77777777" w:rsidR="002E2F3D" w:rsidRDefault="002E2F3D"/>
        </w:tc>
      </w:tr>
      <w:tr w:rsidR="002E2F3D" w14:paraId="74C028D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17A0" w14:textId="77777777" w:rsidR="002E2F3D" w:rsidRDefault="00003FB1">
            <w:r>
              <w:rPr>
                <w:rFonts w:ascii="Arial" w:eastAsia="Arial" w:hAnsi="Arial" w:cs="Arial"/>
              </w:rPr>
              <w:t>Noticeboard - Bus Shelter – Churchfield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096D" w14:textId="77777777" w:rsidR="002E2F3D" w:rsidRDefault="00003FB1"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6C3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8C9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4339D7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8B7D" w14:textId="77777777" w:rsidR="002E2F3D" w:rsidRDefault="00003FB1">
            <w:r>
              <w:rPr>
                <w:rFonts w:ascii="Arial" w:eastAsia="Arial" w:hAnsi="Arial" w:cs="Arial"/>
              </w:rPr>
              <w:t>Noticeboard – P3 – Green/Car Park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E3B3" w14:textId="77777777" w:rsidR="002E2F3D" w:rsidRDefault="00003FB1">
            <w:r>
              <w:rPr>
                <w:rFonts w:ascii="Arial" w:eastAsia="Arial" w:hAnsi="Arial" w:cs="Arial"/>
              </w:rPr>
              <w:t>1540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00B9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A9FA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37AD3AF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FD8" w14:textId="77777777" w:rsidR="002E2F3D" w:rsidRDefault="00003FB1">
            <w:r>
              <w:rPr>
                <w:rFonts w:ascii="Arial" w:eastAsia="Arial" w:hAnsi="Arial" w:cs="Arial"/>
              </w:rPr>
              <w:t>Noticeboard - Tennis Court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8E2" w14:textId="77777777" w:rsidR="002E2F3D" w:rsidRDefault="00003FB1"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9E69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E07D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0D6EB2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3DD" w14:textId="77777777" w:rsidR="002E2F3D" w:rsidRDefault="00003FB1">
            <w:r>
              <w:rPr>
                <w:rFonts w:ascii="Arial" w:eastAsia="Arial" w:hAnsi="Arial" w:cs="Arial"/>
              </w:rPr>
              <w:t>Noticeboard - Tennis Court Fencing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0D1C" w14:textId="77777777" w:rsidR="002E2F3D" w:rsidRDefault="00003FB1"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B0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62A4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4501DF5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B64C" w14:textId="77777777" w:rsidR="002E2F3D" w:rsidRDefault="00003FB1">
            <w:r>
              <w:rPr>
                <w:rFonts w:ascii="Arial" w:eastAsia="Arial" w:hAnsi="Arial" w:cs="Arial"/>
              </w:rPr>
              <w:t>No Encroachment Sign – Pond Site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6E1C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DC3F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3FF1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09103D4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B776" w14:textId="77777777" w:rsidR="002E2F3D" w:rsidRDefault="00003FB1">
            <w:r>
              <w:rPr>
                <w:rFonts w:ascii="Arial" w:eastAsia="Arial" w:hAnsi="Arial" w:cs="Arial"/>
              </w:rPr>
              <w:t xml:space="preserve">Litter Bin – Wall Mini Market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262D" w14:textId="77777777" w:rsidR="002E2F3D" w:rsidRDefault="00003FB1"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D03" w14:textId="77777777" w:rsidR="002E2F3D" w:rsidRDefault="00003FB1"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bin ASB/50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C90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A5F694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7668" w14:textId="77777777" w:rsidR="002E2F3D" w:rsidRDefault="00003FB1">
            <w:r>
              <w:rPr>
                <w:rFonts w:ascii="Arial" w:eastAsia="Arial" w:hAnsi="Arial" w:cs="Arial"/>
              </w:rPr>
              <w:t>Litter Bin – Farrows Row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5FE8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FEE0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1CC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24BCCF0A" w14:textId="21EC72D2" w:rsidR="0035022E" w:rsidRDefault="0035022E">
            <w:r>
              <w:rPr>
                <w:rFonts w:ascii="Arial" w:eastAsia="Arial" w:hAnsi="Arial" w:cs="Arial"/>
              </w:rPr>
              <w:t>6321</w:t>
            </w:r>
          </w:p>
        </w:tc>
      </w:tr>
      <w:tr w:rsidR="002E2F3D" w14:paraId="1A79070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CC6A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Litter Bin – Long Lane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C445" w14:textId="77777777" w:rsidR="002E2F3D" w:rsidRDefault="00003FB1"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42AA" w14:textId="77777777" w:rsidR="002E2F3D" w:rsidRDefault="00003FB1"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bin ASB/50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450D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EBD5A9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778" w14:textId="77777777" w:rsidR="002E2F3D" w:rsidRDefault="00003FB1">
            <w:r>
              <w:rPr>
                <w:rFonts w:ascii="Arial" w:eastAsia="Arial" w:hAnsi="Arial" w:cs="Arial"/>
              </w:rPr>
              <w:t>Litter Bin – Green / Large Oak Tree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9079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F8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C51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DF11F4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C0B9" w14:textId="77777777" w:rsidR="002E2F3D" w:rsidRDefault="00003FB1">
            <w:r>
              <w:rPr>
                <w:rFonts w:ascii="Arial" w:eastAsia="Arial" w:hAnsi="Arial" w:cs="Arial"/>
              </w:rPr>
              <w:t>Litter Bin – Green / Centenary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54B2" w14:textId="77777777" w:rsidR="002E2F3D" w:rsidRDefault="00F2418D"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0230" w14:textId="77777777" w:rsidR="002E2F3D" w:rsidRDefault="00F2418D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B6E5" w14:textId="77777777" w:rsidR="002E2F3D" w:rsidRDefault="00F2418D">
            <w:r>
              <w:rPr>
                <w:rFonts w:ascii="Arial" w:eastAsia="Arial" w:hAnsi="Arial" w:cs="Arial"/>
              </w:rPr>
              <w:t>8/7/15</w:t>
            </w:r>
          </w:p>
        </w:tc>
      </w:tr>
      <w:tr w:rsidR="002E2F3D" w14:paraId="6C4EDE8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719D" w14:textId="77777777" w:rsidR="002E2F3D" w:rsidRDefault="00003FB1">
            <w:r>
              <w:rPr>
                <w:rFonts w:ascii="Arial" w:eastAsia="Arial" w:hAnsi="Arial" w:cs="Arial"/>
              </w:rPr>
              <w:t>Litter Bin – Green / Old Phone Box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670F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67D1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8DB3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6F42EB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93FF" w14:textId="77777777" w:rsidR="002E2F3D" w:rsidRDefault="00003FB1">
            <w:r>
              <w:rPr>
                <w:rFonts w:ascii="Arial" w:eastAsia="Arial" w:hAnsi="Arial" w:cs="Arial"/>
              </w:rPr>
              <w:t>Litter Bin – Green Village Hall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64E5" w14:textId="77777777" w:rsidR="002E2F3D" w:rsidRDefault="00F2418D"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511" w14:textId="77777777" w:rsidR="002E2F3D" w:rsidRDefault="00F2418D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D8C7" w14:textId="77777777" w:rsidR="002E2F3D" w:rsidRDefault="00F2418D">
            <w:r>
              <w:rPr>
                <w:rFonts w:ascii="Arial" w:eastAsia="Arial" w:hAnsi="Arial" w:cs="Arial"/>
              </w:rPr>
              <w:t>8/7/15</w:t>
            </w:r>
          </w:p>
        </w:tc>
      </w:tr>
      <w:tr w:rsidR="002E2F3D" w14:paraId="55BEDCB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0B04BCB" w14:textId="77777777" w:rsidR="002E2F3D" w:rsidRDefault="00003FB1">
            <w:r>
              <w:rPr>
                <w:rFonts w:ascii="Arial" w:eastAsia="Arial" w:hAnsi="Arial" w:cs="Arial"/>
              </w:rPr>
              <w:t>Litter Bin – Tennis Court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58583A" w14:textId="77777777" w:rsidR="00432ADA" w:rsidRDefault="00204332">
            <w:r>
              <w:rPr>
                <w:rFonts w:ascii="Arial" w:eastAsia="Arial" w:hAnsi="Arial" w:cs="Arial"/>
              </w:rPr>
              <w:t>337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63D8CBA" w14:textId="77777777" w:rsidR="00432ADA" w:rsidRDefault="00432ADA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24C8560" w14:textId="77777777" w:rsidR="00432ADA" w:rsidRDefault="00432A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Replaced July 2019</w:t>
            </w:r>
          </w:p>
          <w:p w14:paraId="5CA58A7E" w14:textId="77777777" w:rsidR="00432ADA" w:rsidRDefault="00432ADA"/>
        </w:tc>
      </w:tr>
      <w:tr w:rsidR="002E2F3D" w14:paraId="19211A9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262343" w14:textId="77777777" w:rsidR="002E2F3D" w:rsidRDefault="00003FB1">
            <w:r>
              <w:rPr>
                <w:rFonts w:ascii="Arial" w:eastAsia="Arial" w:hAnsi="Arial" w:cs="Arial"/>
              </w:rPr>
              <w:t>Litter Bin – Green / Noticeboard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237F74" w14:textId="77777777" w:rsidR="00AA1040" w:rsidRDefault="00AA104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  <w:p w14:paraId="7CDD753B" w14:textId="77777777" w:rsidR="004E5647" w:rsidRDefault="004E5647">
            <w:r>
              <w:rPr>
                <w:rFonts w:ascii="Arial" w:eastAsia="Arial" w:hAnsi="Arial" w:cs="Arial"/>
              </w:rPr>
              <w:t>Replaced after tree damage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E74E72" w14:textId="77777777" w:rsidR="002E2F3D" w:rsidRDefault="008A4323">
            <w:r>
              <w:rPr>
                <w:rFonts w:ascii="Arial" w:eastAsia="Arial" w:hAnsi="Arial" w:cs="Arial"/>
              </w:rPr>
              <w:t>Earth Anchors purchase price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B9488E" w14:textId="77777777" w:rsidR="004E5647" w:rsidRPr="00CD71D3" w:rsidRDefault="00CD71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11/18</w:t>
            </w:r>
          </w:p>
        </w:tc>
      </w:tr>
      <w:tr w:rsidR="002E2F3D" w14:paraId="5B09D0B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D1A" w14:textId="77777777" w:rsidR="002E2F3D" w:rsidRDefault="00003FB1">
            <w:r>
              <w:rPr>
                <w:rFonts w:ascii="Arial" w:eastAsia="Arial" w:hAnsi="Arial" w:cs="Arial"/>
              </w:rPr>
              <w:t>Litter Bin – High Street Junction Lincoln Road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DCB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7C4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4A80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326698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982" w14:textId="77777777" w:rsidR="002E2F3D" w:rsidRDefault="00003FB1">
            <w:r>
              <w:rPr>
                <w:rFonts w:ascii="Arial" w:eastAsia="Arial" w:hAnsi="Arial" w:cs="Arial"/>
              </w:rPr>
              <w:t>Litter Bin – Corner Cottage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4F93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A1F4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E888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334156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5EB" w14:textId="77777777" w:rsidR="002E2F3D" w:rsidRDefault="00003FB1">
            <w:r>
              <w:rPr>
                <w:rFonts w:ascii="Arial" w:eastAsia="Arial" w:hAnsi="Arial" w:cs="Arial"/>
              </w:rPr>
              <w:t>Litter Bin – Green / Pond Site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3BD8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8E49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3E91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984D1B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AB6C" w14:textId="77777777" w:rsidR="002E2F3D" w:rsidRDefault="00003FB1">
            <w:r>
              <w:rPr>
                <w:rFonts w:ascii="Arial" w:eastAsia="Arial" w:hAnsi="Arial" w:cs="Arial"/>
              </w:rPr>
              <w:t>Litter Bin – Bus Shelter / Churchfield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A3E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8ED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9B2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E94C8A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7ACD" w14:textId="77777777" w:rsidR="002E2F3D" w:rsidRDefault="00003FB1">
            <w:r>
              <w:rPr>
                <w:rFonts w:ascii="Arial" w:eastAsia="Arial" w:hAnsi="Arial" w:cs="Arial"/>
              </w:rPr>
              <w:t>Litter Bin – Bus Shelter / Surgery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716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FDF3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2DA4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3289D10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04AB" w14:textId="77777777" w:rsidR="002E2F3D" w:rsidRDefault="00003FB1">
            <w:r>
              <w:rPr>
                <w:rFonts w:ascii="Arial" w:eastAsia="Arial" w:hAnsi="Arial" w:cs="Arial"/>
              </w:rPr>
              <w:t>Litter Bin – Lincoln Road / The Avenue Junction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E9A" w14:textId="77777777" w:rsidR="002E2F3D" w:rsidRDefault="00003FB1"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19C6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964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46BE72F" w14:textId="77777777" w:rsidTr="00371653">
        <w:trPr>
          <w:trHeight w:val="1275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B11C" w14:textId="77777777" w:rsidR="002E2F3D" w:rsidRDefault="00003FB1">
            <w:pPr>
              <w:spacing w:after="501" w:line="240" w:lineRule="auto"/>
            </w:pPr>
            <w:r>
              <w:rPr>
                <w:rFonts w:ascii="Arial" w:eastAsia="Arial" w:hAnsi="Arial" w:cs="Arial"/>
              </w:rPr>
              <w:t>Litter Bin - Saxon Way Amenity Area</w:t>
            </w:r>
          </w:p>
          <w:p w14:paraId="304E5D48" w14:textId="77777777" w:rsidR="002E2F3D" w:rsidRDefault="00003FB1">
            <w:r>
              <w:rPr>
                <w:rFonts w:ascii="Arial" w:eastAsia="Arial" w:hAnsi="Arial" w:cs="Arial"/>
              </w:rPr>
              <w:t>Open Space Land – Saxon Way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264" w14:textId="77777777" w:rsidR="002E2F3D" w:rsidRDefault="00003FB1">
            <w:pPr>
              <w:spacing w:after="501" w:line="240" w:lineRule="auto"/>
            </w:pPr>
            <w:r>
              <w:rPr>
                <w:rFonts w:ascii="Arial" w:eastAsia="Arial" w:hAnsi="Arial" w:cs="Arial"/>
              </w:rPr>
              <w:t>147</w:t>
            </w:r>
          </w:p>
          <w:p w14:paraId="20FA3B00" w14:textId="77777777" w:rsidR="002E2F3D" w:rsidRDefault="00003FB1">
            <w:r>
              <w:rPr>
                <w:rFonts w:ascii="Arial" w:eastAsia="Arial" w:hAnsi="Arial" w:cs="Arial"/>
              </w:rPr>
              <w:t>10000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2C38" w14:textId="77777777" w:rsidR="002E2F3D" w:rsidRDefault="00003FB1">
            <w:pPr>
              <w:spacing w:line="240" w:lineRule="auto"/>
            </w:pPr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Copperfield </w:t>
            </w:r>
          </w:p>
          <w:p w14:paraId="79CB232D" w14:textId="77777777" w:rsidR="002E2F3D" w:rsidRDefault="00003FB1">
            <w:pPr>
              <w:spacing w:after="248" w:line="240" w:lineRule="auto"/>
            </w:pPr>
            <w:r>
              <w:rPr>
                <w:rFonts w:ascii="Arial" w:eastAsia="Arial" w:hAnsi="Arial" w:cs="Arial"/>
              </w:rPr>
              <w:t>Hooded estimate</w:t>
            </w:r>
          </w:p>
          <w:p w14:paraId="01117674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26C" w14:textId="77777777" w:rsidR="002E2F3D" w:rsidRDefault="00003FB1">
            <w:pPr>
              <w:spacing w:after="501" w:line="240" w:lineRule="auto"/>
            </w:pPr>
            <w:r>
              <w:rPr>
                <w:rFonts w:ascii="Arial" w:eastAsia="Arial" w:hAnsi="Arial" w:cs="Arial"/>
              </w:rPr>
              <w:t>26 /4/ 13</w:t>
            </w:r>
          </w:p>
          <w:p w14:paraId="498FA711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30D5C824" w14:textId="70DEA6D3" w:rsidR="0035022E" w:rsidRDefault="0035022E">
            <w:r>
              <w:rPr>
                <w:rFonts w:ascii="Arial" w:eastAsia="Arial" w:hAnsi="Arial" w:cs="Arial"/>
              </w:rPr>
              <w:t>12349</w:t>
            </w:r>
          </w:p>
        </w:tc>
      </w:tr>
      <w:tr w:rsidR="002E2F3D" w14:paraId="1EF3CAC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A698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Village Signs – Church Hill &amp; Lincoln Road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CD00" w14:textId="77777777" w:rsidR="002E2F3D" w:rsidRDefault="00003FB1">
            <w:r>
              <w:rPr>
                <w:rFonts w:ascii="Arial" w:eastAsia="Arial" w:hAnsi="Arial" w:cs="Arial"/>
              </w:rPr>
              <w:t>4550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6EE7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534F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D4D296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0CB" w14:textId="77777777" w:rsidR="002E2F3D" w:rsidRDefault="00003FB1">
            <w:r>
              <w:rPr>
                <w:rFonts w:ascii="Arial" w:eastAsia="Arial" w:hAnsi="Arial" w:cs="Arial"/>
              </w:rPr>
              <w:t>War Memorial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58CF" w14:textId="77777777" w:rsidR="002E2F3D" w:rsidRDefault="00003FB1">
            <w:r>
              <w:rPr>
                <w:rFonts w:ascii="Arial" w:eastAsia="Arial" w:hAnsi="Arial" w:cs="Arial"/>
              </w:rPr>
              <w:t>21955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FED3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C7C8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123F15B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6E3E" w14:textId="77777777" w:rsidR="002E2F3D" w:rsidRDefault="00003FB1">
            <w:r>
              <w:rPr>
                <w:rFonts w:ascii="Arial" w:eastAsia="Arial" w:hAnsi="Arial" w:cs="Arial"/>
              </w:rPr>
              <w:t>Old Telephone Box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3D35" w14:textId="77777777" w:rsidR="002E2F3D" w:rsidRDefault="00003FB1">
            <w:r>
              <w:rPr>
                <w:rFonts w:ascii="Arial" w:eastAsia="Arial" w:hAnsi="Arial" w:cs="Arial"/>
              </w:rPr>
              <w:t>3143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D753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400C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3033F02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249" w14:textId="77777777" w:rsidR="002E2F3D" w:rsidRDefault="00003FB1">
            <w:r>
              <w:rPr>
                <w:rFonts w:ascii="Arial" w:eastAsia="Arial" w:hAnsi="Arial" w:cs="Arial"/>
              </w:rPr>
              <w:t>Flag Pole – Green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1077" w14:textId="77777777" w:rsidR="002E2F3D" w:rsidRDefault="00003FB1">
            <w:r>
              <w:rPr>
                <w:rFonts w:ascii="Arial" w:eastAsia="Arial" w:hAnsi="Arial" w:cs="Arial"/>
              </w:rPr>
              <w:t>695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9D0B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38E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9115E26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81F3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Tennis Court – Fencing</w:t>
            </w:r>
          </w:p>
          <w:p w14:paraId="69D61E31" w14:textId="77777777" w:rsidR="002E2F3D" w:rsidRDefault="00003FB1">
            <w:pPr>
              <w:ind w:left="1344"/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ab/>
              <w:t xml:space="preserve"> Net/ Posts / Surface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29D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8597                             </w:t>
            </w:r>
          </w:p>
          <w:p w14:paraId="040F91B2" w14:textId="77777777" w:rsidR="002E2F3D" w:rsidRDefault="00003FB1">
            <w:r>
              <w:rPr>
                <w:rFonts w:ascii="Arial" w:eastAsia="Arial" w:hAnsi="Arial" w:cs="Arial"/>
              </w:rPr>
              <w:t xml:space="preserve">7150   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1947" w14:textId="77777777" w:rsidR="002E2F3D" w:rsidRDefault="00003FB1">
            <w:r>
              <w:rPr>
                <w:rFonts w:ascii="Arial" w:eastAsia="Arial" w:hAnsi="Arial" w:cs="Arial"/>
              </w:rPr>
              <w:t xml:space="preserve">Insurance schedule </w:t>
            </w:r>
            <w:proofErr w:type="gramStart"/>
            <w:r>
              <w:rPr>
                <w:rFonts w:ascii="Arial" w:eastAsia="Arial" w:hAnsi="Arial" w:cs="Arial"/>
              </w:rPr>
              <w:t>From</w:t>
            </w:r>
            <w:proofErr w:type="gramEnd"/>
            <w:r>
              <w:rPr>
                <w:rFonts w:ascii="Arial" w:eastAsia="Arial" w:hAnsi="Arial" w:cs="Arial"/>
              </w:rPr>
              <w:t xml:space="preserve"> quote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9ACD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3 /4/ 11</w:t>
            </w:r>
          </w:p>
          <w:p w14:paraId="31BA746E" w14:textId="77777777" w:rsidR="002E2F3D" w:rsidRDefault="00003FB1">
            <w:r>
              <w:rPr>
                <w:rFonts w:ascii="Arial" w:eastAsia="Arial" w:hAnsi="Arial" w:cs="Arial"/>
              </w:rPr>
              <w:t>March / April 13</w:t>
            </w:r>
          </w:p>
        </w:tc>
      </w:tr>
      <w:tr w:rsidR="002E2F3D" w14:paraId="22EBD37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EDF" w14:textId="77777777" w:rsidR="002E2F3D" w:rsidRDefault="00003FB1">
            <w:r>
              <w:rPr>
                <w:rFonts w:ascii="Arial" w:eastAsia="Arial" w:hAnsi="Arial" w:cs="Arial"/>
              </w:rPr>
              <w:t>Car Park – Surface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E62E" w14:textId="77777777" w:rsidR="002E2F3D" w:rsidRDefault="00003FB1">
            <w:r>
              <w:rPr>
                <w:rFonts w:ascii="Arial" w:eastAsia="Arial" w:hAnsi="Arial" w:cs="Arial"/>
              </w:rPr>
              <w:t>25000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29C8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CAE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67ED117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403" w14:textId="77777777" w:rsidR="002E2F3D" w:rsidRDefault="00003FB1">
            <w:r>
              <w:rPr>
                <w:rFonts w:ascii="Arial" w:eastAsia="Arial" w:hAnsi="Arial" w:cs="Arial"/>
              </w:rPr>
              <w:t xml:space="preserve">Best Kept Village </w:t>
            </w:r>
            <w:proofErr w:type="gramStart"/>
            <w:r>
              <w:rPr>
                <w:rFonts w:ascii="Arial" w:eastAsia="Arial" w:hAnsi="Arial" w:cs="Arial"/>
              </w:rPr>
              <w:t>Plaques  x</w:t>
            </w:r>
            <w:proofErr w:type="gramEnd"/>
            <w:r>
              <w:rPr>
                <w:rFonts w:ascii="Arial" w:eastAsia="Arial" w:hAnsi="Arial" w:cs="Arial"/>
              </w:rPr>
              <w:t xml:space="preserve"> 5 Village Hall Wall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0160" w14:textId="77777777" w:rsidR="002E2F3D" w:rsidRDefault="00003FB1">
            <w:r>
              <w:rPr>
                <w:rFonts w:ascii="Arial" w:eastAsia="Arial" w:hAnsi="Arial" w:cs="Arial"/>
              </w:rPr>
              <w:t>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BB5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7916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127D27A8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DF38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Hard Play Area - Fencing </w:t>
            </w:r>
          </w:p>
          <w:p w14:paraId="51572AC7" w14:textId="77777777" w:rsidR="002E2F3D" w:rsidRDefault="00003FB1">
            <w:pPr>
              <w:ind w:left="1704"/>
            </w:pPr>
            <w:r>
              <w:rPr>
                <w:rFonts w:ascii="Arial" w:eastAsia="Arial" w:hAnsi="Arial" w:cs="Arial"/>
              </w:rPr>
              <w:t>Surface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006B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8597</w:t>
            </w:r>
          </w:p>
          <w:p w14:paraId="5F49C077" w14:textId="77777777" w:rsidR="002E2F3D" w:rsidRDefault="00003FB1">
            <w:r>
              <w:rPr>
                <w:rFonts w:ascii="Arial" w:eastAsia="Arial" w:hAnsi="Arial" w:cs="Arial"/>
              </w:rPr>
              <w:t>5500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CE4" w14:textId="77777777" w:rsidR="002E2F3D" w:rsidRDefault="00003FB1">
            <w:r>
              <w:rPr>
                <w:rFonts w:ascii="Arial" w:eastAsia="Arial" w:hAnsi="Arial" w:cs="Arial"/>
              </w:rPr>
              <w:t>Insurance schedule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3BE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3 /4/ 11</w:t>
            </w:r>
          </w:p>
          <w:p w14:paraId="6C83AC7D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6A01C10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0F67" w14:textId="77777777" w:rsidR="002E2F3D" w:rsidRDefault="00003FB1">
            <w:r>
              <w:rPr>
                <w:rFonts w:ascii="Arial" w:eastAsia="Arial" w:hAnsi="Arial" w:cs="Arial"/>
              </w:rPr>
              <w:t>Playing Field – Light column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C52D" w14:textId="77777777" w:rsidR="002E2F3D" w:rsidRDefault="00003FB1">
            <w:r>
              <w:rPr>
                <w:rFonts w:ascii="Arial" w:eastAsia="Arial" w:hAnsi="Arial" w:cs="Arial"/>
              </w:rPr>
              <w:t>2000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1242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4FB0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37FFABE0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AB7D" w14:textId="77777777" w:rsidR="002E2F3D" w:rsidRDefault="00003FB1">
            <w:r>
              <w:rPr>
                <w:rFonts w:ascii="Arial" w:eastAsia="Arial" w:hAnsi="Arial" w:cs="Arial"/>
              </w:rPr>
              <w:t>Trees – Main Green, Pond Site, Lincoln Road Village Green, Playing Field, Hard Play Area (say 40 trees @ notional value £100 each)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CFF8" w14:textId="77777777" w:rsidR="002E2F3D" w:rsidRDefault="00003FB1">
            <w:r>
              <w:rPr>
                <w:rFonts w:ascii="Arial" w:eastAsia="Arial" w:hAnsi="Arial" w:cs="Arial"/>
              </w:rPr>
              <w:t>4000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D12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5EAB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274F09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7DA0" w14:textId="77777777" w:rsidR="002E2F3D" w:rsidRDefault="00003FB1">
            <w:r>
              <w:rPr>
                <w:rFonts w:ascii="Arial" w:eastAsia="Arial" w:hAnsi="Arial" w:cs="Arial"/>
              </w:rPr>
              <w:t>Metal Storage Cupboards x 2 – Village Hall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4761" w14:textId="77777777" w:rsidR="002E2F3D" w:rsidRDefault="00003FB1"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F6C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49C" w14:textId="77777777" w:rsidR="002E2F3D" w:rsidRDefault="00003FB1">
            <w:r>
              <w:rPr>
                <w:rFonts w:ascii="Arial" w:eastAsia="Arial" w:hAnsi="Arial" w:cs="Arial"/>
              </w:rPr>
              <w:t>9 /5/ 11</w:t>
            </w:r>
          </w:p>
        </w:tc>
      </w:tr>
      <w:tr w:rsidR="002E2F3D" w14:paraId="5C44B38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65A3" w14:textId="77777777" w:rsidR="002E2F3D" w:rsidRDefault="00003FB1">
            <w:r>
              <w:rPr>
                <w:rFonts w:ascii="Arial" w:eastAsia="Arial" w:hAnsi="Arial" w:cs="Arial"/>
              </w:rPr>
              <w:t>A4 Laminator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1DAB" w14:textId="77777777" w:rsidR="002E2F3D" w:rsidRDefault="00003FB1"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01E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2AD9" w14:textId="77777777" w:rsidR="002E2F3D" w:rsidRDefault="00003FB1">
            <w:r>
              <w:rPr>
                <w:rFonts w:ascii="Arial" w:eastAsia="Arial" w:hAnsi="Arial" w:cs="Arial"/>
              </w:rPr>
              <w:t>8 /10/ 12</w:t>
            </w:r>
          </w:p>
        </w:tc>
      </w:tr>
      <w:tr w:rsidR="002E2F3D" w14:paraId="5474E0BC" w14:textId="77777777" w:rsidTr="00371653">
        <w:trPr>
          <w:trHeight w:val="263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1791" w14:textId="77777777" w:rsidR="002E2F3D" w:rsidRDefault="00003FB1">
            <w:r>
              <w:rPr>
                <w:rFonts w:ascii="Arial" w:eastAsia="Arial" w:hAnsi="Arial" w:cs="Arial"/>
              </w:rPr>
              <w:t>Snow Shovels – Caretakers Shed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C5E" w14:textId="77777777" w:rsidR="002E2F3D" w:rsidRDefault="00003FB1"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B20E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B01C" w14:textId="77777777" w:rsidR="002E2F3D" w:rsidRDefault="00003FB1">
            <w:r>
              <w:rPr>
                <w:rFonts w:ascii="Arial" w:eastAsia="Arial" w:hAnsi="Arial" w:cs="Arial"/>
              </w:rPr>
              <w:t>13 /2/ 12</w:t>
            </w:r>
          </w:p>
        </w:tc>
      </w:tr>
      <w:tr w:rsidR="002E2F3D" w14:paraId="125E55D7" w14:textId="77777777" w:rsidTr="00371653">
        <w:trPr>
          <w:trHeight w:val="261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7FD7" w14:textId="77777777" w:rsidR="002E2F3D" w:rsidRDefault="002E2F3D"/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1207" w14:textId="77777777" w:rsidR="002E2F3D" w:rsidRDefault="002E2F3D"/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5DB" w14:textId="77777777" w:rsidR="002E2F3D" w:rsidRDefault="002E2F3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07D6" w14:textId="77777777" w:rsidR="002E2F3D" w:rsidRDefault="002E2F3D"/>
        </w:tc>
      </w:tr>
      <w:tr w:rsidR="002E2F3D" w14:paraId="0A1F211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DC51" w14:textId="77777777" w:rsidR="002E2F3D" w:rsidRDefault="00003FB1">
            <w:r>
              <w:rPr>
                <w:rFonts w:ascii="Arial" w:eastAsia="Arial" w:hAnsi="Arial" w:cs="Arial"/>
              </w:rPr>
              <w:t>Metal Snow Shovels – Caretakers Shed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FDA6" w14:textId="77777777" w:rsidR="002E2F3D" w:rsidRDefault="00003FB1"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8433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4553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/1/ 12</w:t>
            </w:r>
          </w:p>
          <w:p w14:paraId="242A6987" w14:textId="0616AF22" w:rsidR="0035022E" w:rsidRDefault="0035022E">
            <w:r>
              <w:rPr>
                <w:rFonts w:ascii="Arial" w:eastAsia="Arial" w:hAnsi="Arial" w:cs="Arial"/>
              </w:rPr>
              <w:t>92047</w:t>
            </w:r>
          </w:p>
        </w:tc>
      </w:tr>
      <w:tr w:rsidR="002E2F3D" w14:paraId="482A013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EF94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Four Drawer Filing Cabinet – Caretakers Shed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EF82" w14:textId="77777777" w:rsidR="002E2F3D" w:rsidRDefault="00003FB1"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39E5" w14:textId="77777777" w:rsidR="002E2F3D" w:rsidRDefault="00003FB1">
            <w:proofErr w:type="spellStart"/>
            <w:r>
              <w:rPr>
                <w:rFonts w:ascii="Arial" w:eastAsia="Arial" w:hAnsi="Arial" w:cs="Arial"/>
              </w:rPr>
              <w:t>Espo</w:t>
            </w:r>
            <w:proofErr w:type="spellEnd"/>
            <w:r>
              <w:rPr>
                <w:rFonts w:ascii="Arial" w:eastAsia="Arial" w:hAnsi="Arial" w:cs="Arial"/>
              </w:rPr>
              <w:t xml:space="preserve"> Glenfield 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712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642F797F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DC32" w14:textId="77777777" w:rsidR="002E2F3D" w:rsidRDefault="00003FB1">
            <w:r>
              <w:rPr>
                <w:rFonts w:ascii="Arial" w:eastAsia="Arial" w:hAnsi="Arial" w:cs="Arial"/>
              </w:rPr>
              <w:t>Playing Field – Grass Area (4.25 acres)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1565" w14:textId="77777777" w:rsidR="002E2F3D" w:rsidRDefault="00003FB1">
            <w:r>
              <w:rPr>
                <w:rFonts w:ascii="Arial" w:eastAsia="Arial" w:hAnsi="Arial" w:cs="Arial"/>
              </w:rPr>
              <w:t>7650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BC7A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66AC" w14:textId="77777777" w:rsidR="002E2F3D" w:rsidRDefault="00003FB1">
            <w:r>
              <w:rPr>
                <w:rFonts w:ascii="Arial" w:eastAsia="Arial" w:hAnsi="Arial" w:cs="Arial"/>
              </w:rPr>
              <w:t>12 /2/ 80</w:t>
            </w:r>
          </w:p>
        </w:tc>
      </w:tr>
      <w:tr w:rsidR="002E2F3D" w14:paraId="4F510AC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F301" w14:textId="77777777" w:rsidR="002E2F3D" w:rsidRDefault="00003FB1">
            <w:r>
              <w:rPr>
                <w:rFonts w:ascii="Arial" w:eastAsia="Arial" w:hAnsi="Arial" w:cs="Arial"/>
              </w:rPr>
              <w:t>Playing Field – Field Gate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620" w14:textId="77777777" w:rsidR="002E2F3D" w:rsidRDefault="00003FB1">
            <w:r>
              <w:rPr>
                <w:rFonts w:ascii="Arial" w:eastAsia="Arial" w:hAnsi="Arial" w:cs="Arial"/>
              </w:rPr>
              <w:t>644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C46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EA52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6D0E07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5175" w14:textId="77777777" w:rsidR="002E2F3D" w:rsidRDefault="00003FB1">
            <w:r>
              <w:rPr>
                <w:rFonts w:ascii="Arial" w:eastAsia="Arial" w:hAnsi="Arial" w:cs="Arial"/>
              </w:rPr>
              <w:t>Playing Field – White Line Marker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06E" w14:textId="77777777" w:rsidR="002E2F3D" w:rsidRDefault="00003FB1"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973B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7FE8" w14:textId="77777777" w:rsidR="002E2F3D" w:rsidRDefault="00003FB1">
            <w:r>
              <w:rPr>
                <w:rFonts w:ascii="Arial" w:eastAsia="Arial" w:hAnsi="Arial" w:cs="Arial"/>
              </w:rPr>
              <w:t>23 /7/ 12</w:t>
            </w:r>
          </w:p>
        </w:tc>
      </w:tr>
      <w:tr w:rsidR="002E2F3D" w14:paraId="537CC19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3F1DE1" w14:textId="77777777" w:rsidR="002E2F3D" w:rsidRDefault="00003FB1">
            <w:r>
              <w:rPr>
                <w:rFonts w:ascii="Arial" w:eastAsia="Arial" w:hAnsi="Arial" w:cs="Arial"/>
              </w:rPr>
              <w:t>Playing Field - Safety Surface Tiles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69F784" w14:textId="77777777" w:rsidR="002E2F3D" w:rsidRDefault="00003FB1">
            <w:r>
              <w:rPr>
                <w:rFonts w:ascii="Arial" w:eastAsia="Arial" w:hAnsi="Arial" w:cs="Arial"/>
              </w:rPr>
              <w:t>12798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492DF7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71F501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1C751A40" w14:textId="01D10986" w:rsidR="001C11D8" w:rsidRDefault="001C11D8">
            <w:r>
              <w:t>Removed Sep 22</w:t>
            </w:r>
          </w:p>
        </w:tc>
      </w:tr>
      <w:tr w:rsidR="002E2F3D" w14:paraId="015F15E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D4D5" w14:textId="77777777" w:rsidR="002E2F3D" w:rsidRDefault="00003FB1">
            <w:r>
              <w:rPr>
                <w:rFonts w:ascii="Arial" w:eastAsia="Arial" w:hAnsi="Arial" w:cs="Arial"/>
              </w:rPr>
              <w:t>Footpath Dog Fouling Signs – Various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EFCE" w14:textId="77777777" w:rsidR="002E2F3D" w:rsidRDefault="00003FB1"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891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A74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8A25D8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0DB" w14:textId="77777777" w:rsidR="002E2F3D" w:rsidRDefault="00003FB1">
            <w:r>
              <w:rPr>
                <w:rFonts w:ascii="Arial" w:eastAsia="Arial" w:hAnsi="Arial" w:cs="Arial"/>
              </w:rPr>
              <w:t>Floodlights – Hard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567" w14:textId="77777777" w:rsidR="002E2F3D" w:rsidRDefault="00003FB1">
            <w:r>
              <w:rPr>
                <w:rFonts w:ascii="Arial" w:eastAsia="Arial" w:hAnsi="Arial" w:cs="Arial"/>
              </w:rPr>
              <w:t>9100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4F8A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2FF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41073957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525F" w14:textId="77777777" w:rsidR="002E2F3D" w:rsidRDefault="00003FB1">
            <w:r>
              <w:rPr>
                <w:rFonts w:ascii="Arial" w:eastAsia="Arial" w:hAnsi="Arial" w:cs="Arial"/>
              </w:rPr>
              <w:t>Street Light – Village Hall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A9A7" w14:textId="77777777" w:rsidR="002E2F3D" w:rsidRDefault="00003FB1"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4CC6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315A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0B6C849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F8ACF" w14:textId="77777777" w:rsidR="002E2F3D" w:rsidRDefault="00003FB1">
            <w:r>
              <w:rPr>
                <w:rFonts w:ascii="Arial" w:eastAsia="Arial" w:hAnsi="Arial" w:cs="Arial"/>
              </w:rPr>
              <w:t>Playhouse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ECF6A0" w14:textId="77777777" w:rsidR="002E2F3D" w:rsidRDefault="00003FB1">
            <w:r>
              <w:rPr>
                <w:rFonts w:ascii="Arial" w:eastAsia="Arial" w:hAnsi="Arial" w:cs="Arial"/>
              </w:rPr>
              <w:t>3711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E2048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42BBE9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2CE940ED" w14:textId="492FA074" w:rsidR="001C11D8" w:rsidRDefault="001C11D8">
            <w:r>
              <w:t>Removed Sep 22</w:t>
            </w:r>
          </w:p>
        </w:tc>
      </w:tr>
      <w:tr w:rsidR="002E2F3D" w14:paraId="6707D5A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283D92" w14:textId="77777777" w:rsidR="002E2F3D" w:rsidRDefault="00003FB1">
            <w:r>
              <w:rPr>
                <w:rFonts w:ascii="Arial" w:eastAsia="Arial" w:hAnsi="Arial" w:cs="Arial"/>
              </w:rPr>
              <w:t>6 x Balance Beams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CEEF44" w14:textId="77777777" w:rsidR="002E2F3D" w:rsidRDefault="00003FB1">
            <w:r>
              <w:rPr>
                <w:rFonts w:ascii="Arial" w:eastAsia="Arial" w:hAnsi="Arial" w:cs="Arial"/>
              </w:rPr>
              <w:t>2000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BDECC0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1EC0E4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/4/ 13</w:t>
            </w:r>
          </w:p>
          <w:p w14:paraId="1D307511" w14:textId="4EDAD287" w:rsidR="001C11D8" w:rsidRDefault="001C11D8">
            <w:r>
              <w:t>Removed Sep 22</w:t>
            </w:r>
          </w:p>
        </w:tc>
      </w:tr>
      <w:tr w:rsidR="002E2F3D" w14:paraId="795F216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9B7421" w14:textId="77777777" w:rsidR="002E2F3D" w:rsidRDefault="00003FB1">
            <w:r>
              <w:rPr>
                <w:rFonts w:ascii="Arial" w:eastAsia="Arial" w:hAnsi="Arial" w:cs="Arial"/>
              </w:rPr>
              <w:t>Multi Play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2EC62" w14:textId="77777777" w:rsidR="002E2F3D" w:rsidRDefault="00003FB1">
            <w:r>
              <w:rPr>
                <w:rFonts w:ascii="Arial" w:eastAsia="Arial" w:hAnsi="Arial" w:cs="Arial"/>
              </w:rPr>
              <w:t>13942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F32FA4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344E22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2C77575C" w14:textId="65A626EC" w:rsidR="001C11D8" w:rsidRDefault="001C11D8">
            <w:r>
              <w:t>Removed Sep 22</w:t>
            </w:r>
          </w:p>
        </w:tc>
      </w:tr>
      <w:tr w:rsidR="002E2F3D" w14:paraId="224D7E4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3CD" w14:textId="77777777" w:rsidR="002E2F3D" w:rsidRDefault="00003FB1">
            <w:r>
              <w:rPr>
                <w:rFonts w:ascii="Arial" w:eastAsia="Arial" w:hAnsi="Arial" w:cs="Arial"/>
              </w:rPr>
              <w:t>2.8 m Swing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6A6" w14:textId="77777777" w:rsidR="002E2F3D" w:rsidRDefault="00003FB1">
            <w:r>
              <w:rPr>
                <w:rFonts w:ascii="Arial" w:eastAsia="Arial" w:hAnsi="Arial" w:cs="Arial"/>
              </w:rPr>
              <w:t>1272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CB7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9D3A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0DBC57A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F168B2" w14:textId="77777777" w:rsidR="002E2F3D" w:rsidRDefault="00003FB1">
            <w:r>
              <w:rPr>
                <w:rFonts w:ascii="Arial" w:eastAsia="Arial" w:hAnsi="Arial" w:cs="Arial"/>
              </w:rPr>
              <w:t>2.2m Swing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4A2969" w14:textId="77777777" w:rsidR="002E2F3D" w:rsidRDefault="00003FB1">
            <w:r>
              <w:rPr>
                <w:rFonts w:ascii="Arial" w:eastAsia="Arial" w:hAnsi="Arial" w:cs="Arial"/>
              </w:rPr>
              <w:t>1252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239C8D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07C084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2639AD5C" w14:textId="280B1394" w:rsidR="001C11D8" w:rsidRDefault="001C11D8">
            <w:r>
              <w:t>Removed Sep 22</w:t>
            </w:r>
          </w:p>
        </w:tc>
      </w:tr>
      <w:tr w:rsidR="002E2F3D" w14:paraId="2D5065C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4741" w14:textId="77777777" w:rsidR="002E2F3D" w:rsidRDefault="00003FB1">
            <w:r>
              <w:rPr>
                <w:rFonts w:ascii="Arial" w:eastAsia="Arial" w:hAnsi="Arial" w:cs="Arial"/>
              </w:rPr>
              <w:t>2.2m Cradle Swing Unit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FF2" w14:textId="77777777" w:rsidR="002E2F3D" w:rsidRDefault="00003FB1">
            <w:r>
              <w:rPr>
                <w:rFonts w:ascii="Arial" w:eastAsia="Arial" w:hAnsi="Arial" w:cs="Arial"/>
              </w:rPr>
              <w:t>1290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DC2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2F5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3D6195D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8F57" w14:textId="77777777" w:rsidR="002E2F3D" w:rsidRDefault="00003FB1">
            <w:r>
              <w:rPr>
                <w:rFonts w:ascii="Arial" w:eastAsia="Arial" w:hAnsi="Arial" w:cs="Arial"/>
              </w:rPr>
              <w:t>Cat &amp; Bike Spring Mobiles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C61" w14:textId="77777777" w:rsidR="002E2F3D" w:rsidRDefault="00003FB1">
            <w:r>
              <w:rPr>
                <w:rFonts w:ascii="Arial" w:eastAsia="Arial" w:hAnsi="Arial" w:cs="Arial"/>
              </w:rPr>
              <w:t>1364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950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685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/4/ 11</w:t>
            </w:r>
          </w:p>
          <w:p w14:paraId="45829381" w14:textId="11047F5D" w:rsidR="0035022E" w:rsidRDefault="0035022E">
            <w:r>
              <w:rPr>
                <w:rFonts w:ascii="Arial" w:eastAsia="Arial" w:hAnsi="Arial" w:cs="Arial"/>
              </w:rPr>
              <w:t>23122</w:t>
            </w:r>
          </w:p>
        </w:tc>
      </w:tr>
      <w:tr w:rsidR="002E2F3D" w14:paraId="5FC8427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BEABCD" w14:textId="77777777" w:rsidR="002E2F3D" w:rsidRDefault="00003FB1">
            <w:r>
              <w:rPr>
                <w:rFonts w:ascii="Arial" w:eastAsia="Arial" w:hAnsi="Arial" w:cs="Arial"/>
              </w:rPr>
              <w:lastRenderedPageBreak/>
              <w:t>Rhinoceros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D1CEFC" w14:textId="77777777" w:rsidR="002E2F3D" w:rsidRDefault="00513CCB">
            <w:r>
              <w:rPr>
                <w:rFonts w:ascii="Arial" w:eastAsia="Arial" w:hAnsi="Arial" w:cs="Arial"/>
              </w:rPr>
              <w:t>Removed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FE6886" w14:textId="77777777" w:rsidR="002E2F3D" w:rsidRDefault="002E2F3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FCA163" w14:textId="77777777" w:rsidR="002E2F3D" w:rsidRDefault="002E2F3D"/>
        </w:tc>
      </w:tr>
      <w:tr w:rsidR="002E2F3D" w14:paraId="080A3FA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6723" w14:textId="77777777" w:rsidR="00DE12BF" w:rsidRPr="00DE12BF" w:rsidRDefault="00DE12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C103CB">
              <w:rPr>
                <w:rFonts w:ascii="Arial" w:eastAsia="Arial" w:hAnsi="Arial" w:cs="Arial"/>
              </w:rPr>
              <w:t xml:space="preserve">x Picnic Table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5B05" w14:textId="77777777" w:rsidR="002E2F3D" w:rsidRDefault="00003FB1">
            <w:r>
              <w:rPr>
                <w:rFonts w:ascii="Arial" w:eastAsia="Arial" w:hAnsi="Arial" w:cs="Arial"/>
              </w:rPr>
              <w:t>865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963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685" w14:textId="77777777" w:rsidR="002E2F3D" w:rsidRDefault="00003FB1">
            <w:r>
              <w:rPr>
                <w:rFonts w:ascii="Arial" w:eastAsia="Arial" w:hAnsi="Arial" w:cs="Arial"/>
              </w:rPr>
              <w:t>19 /9/ 11</w:t>
            </w:r>
          </w:p>
        </w:tc>
      </w:tr>
      <w:tr w:rsidR="002E2F3D" w14:paraId="458CB01B" w14:textId="77777777" w:rsidTr="00371653">
        <w:trPr>
          <w:trHeight w:val="7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39B501" w14:textId="77777777" w:rsidR="002E2F3D" w:rsidRPr="001C11D8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2 x Litter Bins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ACB192" w14:textId="77777777" w:rsidR="002E2F3D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200</w:t>
            </w:r>
          </w:p>
          <w:p w14:paraId="1CE1A315" w14:textId="25467371" w:rsidR="00F70A3B" w:rsidRPr="001C11D8" w:rsidRDefault="00F70A3B">
            <w:pPr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Removed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3A2D8E" w14:textId="77777777" w:rsidR="002E2F3D" w:rsidRPr="001C11D8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C10AE7" w14:textId="77777777" w:rsidR="002E2F3D" w:rsidRDefault="00003FB1">
            <w:pPr>
              <w:rPr>
                <w:rFonts w:ascii="Arial" w:eastAsia="Arial" w:hAnsi="Arial" w:cs="Arial"/>
                <w:highlight w:val="lightGray"/>
              </w:rPr>
            </w:pPr>
            <w:r w:rsidRPr="001C11D8">
              <w:rPr>
                <w:rFonts w:ascii="Arial" w:eastAsia="Arial" w:hAnsi="Arial" w:cs="Arial"/>
                <w:highlight w:val="lightGray"/>
              </w:rPr>
              <w:t>26 /4/ 13</w:t>
            </w:r>
          </w:p>
          <w:p w14:paraId="2DF25AA8" w14:textId="082FC8DF" w:rsidR="001C11D8" w:rsidRPr="001C11D8" w:rsidRDefault="001C11D8">
            <w:pPr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highlight w:val="lightGray"/>
              </w:rPr>
              <w:t>Removed Feb 23</w:t>
            </w:r>
          </w:p>
        </w:tc>
      </w:tr>
      <w:tr w:rsidR="002E2F3D" w14:paraId="483C4B8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C3D1" w14:textId="77777777" w:rsidR="002E2F3D" w:rsidRDefault="00003FB1">
            <w:r>
              <w:rPr>
                <w:rFonts w:ascii="Arial" w:eastAsia="Arial" w:hAnsi="Arial" w:cs="Arial"/>
              </w:rPr>
              <w:t>Tree and Tree Guard - Best Kept Village Competition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1C2" w14:textId="77777777" w:rsidR="002E2F3D" w:rsidRDefault="00003FB1"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683B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8795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1347AC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33C4" w14:textId="77777777" w:rsidR="002E2F3D" w:rsidRDefault="00003FB1">
            <w:r>
              <w:rPr>
                <w:rFonts w:ascii="Arial" w:eastAsia="Arial" w:hAnsi="Arial" w:cs="Arial"/>
              </w:rPr>
              <w:t>Goal Posts – Junior &amp; Senior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459" w14:textId="77777777" w:rsidR="002E2F3D" w:rsidRDefault="00003FB1">
            <w:r>
              <w:rPr>
                <w:rFonts w:ascii="Arial" w:eastAsia="Arial" w:hAnsi="Arial" w:cs="Arial"/>
              </w:rPr>
              <w:t>1536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34A0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8CE2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180F119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8D2D" w14:textId="77777777" w:rsidR="002E2F3D" w:rsidRDefault="00003FB1">
            <w:r>
              <w:rPr>
                <w:rFonts w:ascii="Arial" w:eastAsia="Arial" w:hAnsi="Arial" w:cs="Arial"/>
              </w:rPr>
              <w:t>Cycle Rack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E2F2" w14:textId="77777777" w:rsidR="002E2F3D" w:rsidRDefault="00003FB1"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177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43A5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915490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C96A" w14:textId="77777777" w:rsidR="002E2F3D" w:rsidRDefault="00003FB1">
            <w:r>
              <w:rPr>
                <w:rFonts w:ascii="Arial" w:eastAsia="Arial" w:hAnsi="Arial" w:cs="Arial"/>
              </w:rPr>
              <w:t>Playing Field Fence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F23" w14:textId="77777777" w:rsidR="002E2F3D" w:rsidRDefault="00003FB1">
            <w:r>
              <w:rPr>
                <w:rFonts w:ascii="Arial" w:eastAsia="Arial" w:hAnsi="Arial" w:cs="Arial"/>
              </w:rPr>
              <w:t>8000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C46D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8D66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24EA95B4" w14:textId="77777777" w:rsidTr="00371653">
        <w:trPr>
          <w:trHeight w:val="531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D274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Signs – Byelaws</w:t>
            </w:r>
          </w:p>
          <w:p w14:paraId="27FC8861" w14:textId="77777777" w:rsidR="002E2F3D" w:rsidRDefault="00003FB1">
            <w:r>
              <w:rPr>
                <w:rFonts w:ascii="Arial" w:eastAsia="Arial" w:hAnsi="Arial" w:cs="Arial"/>
              </w:rPr>
              <w:t xml:space="preserve">             Dogs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BBB8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375</w:t>
            </w:r>
          </w:p>
          <w:p w14:paraId="50164A73" w14:textId="77777777" w:rsidR="002E2F3D" w:rsidRDefault="00003FB1"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F7FF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Cost</w:t>
            </w:r>
          </w:p>
          <w:p w14:paraId="7860996C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AF63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20 /2/ 09</w:t>
            </w:r>
          </w:p>
          <w:p w14:paraId="425729C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54933AC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EF22" w14:textId="77777777" w:rsidR="002E2F3D" w:rsidRDefault="00003FB1">
            <w:r>
              <w:rPr>
                <w:rFonts w:ascii="Arial" w:eastAsia="Arial" w:hAnsi="Arial" w:cs="Arial"/>
              </w:rPr>
              <w:t>Footway to Bowling Green &amp;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5E6" w14:textId="77777777" w:rsidR="002E2F3D" w:rsidRDefault="00003FB1">
            <w:r>
              <w:rPr>
                <w:rFonts w:ascii="Arial" w:eastAsia="Arial" w:hAnsi="Arial" w:cs="Arial"/>
              </w:rPr>
              <w:t>8000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BDA2" w14:textId="77777777" w:rsidR="002E2F3D" w:rsidRDefault="00003FB1"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CAF7" w14:textId="77777777" w:rsidR="002E2F3D" w:rsidRDefault="00003FB1">
            <w:r>
              <w:rPr>
                <w:rFonts w:ascii="Arial" w:eastAsia="Arial" w:hAnsi="Arial" w:cs="Arial"/>
              </w:rPr>
              <w:t>26 /4/ 13</w:t>
            </w:r>
          </w:p>
        </w:tc>
      </w:tr>
      <w:tr w:rsidR="002E2F3D" w14:paraId="7A084D3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9DFD" w14:textId="77777777" w:rsidR="002E2F3D" w:rsidRDefault="00003FB1">
            <w:r>
              <w:rPr>
                <w:rFonts w:ascii="Arial" w:eastAsia="Arial" w:hAnsi="Arial" w:cs="Arial"/>
              </w:rPr>
              <w:t>Caretakers Shed (Tennis Court)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782" w14:textId="77777777" w:rsidR="002E2F3D" w:rsidRDefault="00003FB1">
            <w:r>
              <w:rPr>
                <w:rFonts w:ascii="Arial" w:eastAsia="Arial" w:hAnsi="Arial" w:cs="Arial"/>
              </w:rPr>
              <w:t>488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C7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1B47" w14:textId="77777777" w:rsidR="002E2F3D" w:rsidRDefault="00003FB1">
            <w:r>
              <w:rPr>
                <w:rFonts w:ascii="Arial" w:eastAsia="Arial" w:hAnsi="Arial" w:cs="Arial"/>
              </w:rPr>
              <w:t>12 /3/ 12</w:t>
            </w:r>
          </w:p>
        </w:tc>
      </w:tr>
      <w:tr w:rsidR="002E2F3D" w14:paraId="713896A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37E" w14:textId="77777777" w:rsidR="002E2F3D" w:rsidRDefault="00003FB1">
            <w:proofErr w:type="spellStart"/>
            <w:r>
              <w:rPr>
                <w:rFonts w:ascii="Arial" w:eastAsia="Arial" w:hAnsi="Arial" w:cs="Arial"/>
              </w:rPr>
              <w:t>Aquasacs</w:t>
            </w:r>
            <w:proofErr w:type="spellEnd"/>
            <w:r>
              <w:rPr>
                <w:rFonts w:ascii="Arial" w:eastAsia="Arial" w:hAnsi="Arial" w:cs="Arial"/>
              </w:rPr>
              <w:t xml:space="preserve"> (Caretakers shed)</w:t>
            </w:r>
            <w:r w:rsidR="00DE12B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159" w14:textId="77777777" w:rsidR="002E2F3D" w:rsidRDefault="00003FB1">
            <w:r>
              <w:rPr>
                <w:rFonts w:ascii="Arial" w:eastAsia="Arial" w:hAnsi="Arial" w:cs="Arial"/>
              </w:rPr>
              <w:t>184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8C22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9BB0" w14:textId="77777777" w:rsidR="002E2F3D" w:rsidRDefault="00003FB1">
            <w:r>
              <w:rPr>
                <w:rFonts w:ascii="Arial" w:eastAsia="Arial" w:hAnsi="Arial" w:cs="Arial"/>
              </w:rPr>
              <w:t>16 /1/ 12</w:t>
            </w:r>
          </w:p>
        </w:tc>
      </w:tr>
      <w:tr w:rsidR="002E2F3D" w14:paraId="06996322" w14:textId="77777777" w:rsidTr="00FB7F95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7D40B" w14:textId="77777777" w:rsidR="002E2F3D" w:rsidRDefault="00003FB1">
            <w:r w:rsidRPr="00FB7F95">
              <w:t>Grit supply (Tennis Court)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E61F8" w14:textId="4D9AFC37" w:rsidR="00B12A16" w:rsidRDefault="00B12A16">
            <w:r w:rsidRPr="00B12A16">
              <w:rPr>
                <w:rFonts w:ascii="Arial" w:eastAsia="Arial" w:hAnsi="Arial" w:cs="Arial"/>
              </w:rPr>
              <w:t>710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134DF" w14:textId="3A1884F5" w:rsidR="002E2F3D" w:rsidRDefault="00FB7F95">
            <w: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61752" w14:textId="77777777" w:rsidR="002E2F3D" w:rsidRDefault="002E2F3D"/>
        </w:tc>
      </w:tr>
      <w:tr w:rsidR="002E2F3D" w14:paraId="4CE6E816" w14:textId="77777777" w:rsidTr="00371653">
        <w:trPr>
          <w:trHeight w:val="56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C79F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Queens Diamond Jubilee - commemorative tree </w:t>
            </w:r>
          </w:p>
          <w:p w14:paraId="5F030869" w14:textId="77777777" w:rsidR="002E2F3D" w:rsidRDefault="00003FB1">
            <w:r>
              <w:rPr>
                <w:rFonts w:ascii="Arial" w:eastAsia="Arial" w:hAnsi="Arial" w:cs="Arial"/>
              </w:rPr>
              <w:t xml:space="preserve">                                            guard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8255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42</w:t>
            </w:r>
          </w:p>
          <w:p w14:paraId="01A2B6B9" w14:textId="77777777" w:rsidR="002E2F3D" w:rsidRDefault="00003FB1">
            <w:r>
              <w:rPr>
                <w:rFonts w:ascii="Arial" w:eastAsia="Arial" w:hAnsi="Arial" w:cs="Arial"/>
              </w:rPr>
              <w:t>148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164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Cost</w:t>
            </w:r>
          </w:p>
          <w:p w14:paraId="2A98BD49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44C" w14:textId="77777777" w:rsidR="002E2F3D" w:rsidRDefault="00003FB1">
            <w:pPr>
              <w:spacing w:line="240" w:lineRule="auto"/>
            </w:pPr>
            <w:r>
              <w:rPr>
                <w:rFonts w:ascii="Arial" w:eastAsia="Arial" w:hAnsi="Arial" w:cs="Arial"/>
              </w:rPr>
              <w:t>17 /12/ 12</w:t>
            </w:r>
          </w:p>
          <w:p w14:paraId="30EE9C17" w14:textId="77777777" w:rsidR="002E2F3D" w:rsidRDefault="00003FB1">
            <w:r>
              <w:rPr>
                <w:rFonts w:ascii="Arial" w:eastAsia="Arial" w:hAnsi="Arial" w:cs="Arial"/>
              </w:rPr>
              <w:t>11 /3/ 13</w:t>
            </w:r>
          </w:p>
        </w:tc>
      </w:tr>
      <w:tr w:rsidR="002E2F3D" w14:paraId="438E426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263A4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Christmas tree lights (3 sets)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230849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195</w:t>
            </w:r>
            <w:r w:rsidR="00C42E1E" w:rsidRPr="00196049">
              <w:rPr>
                <w:rFonts w:ascii="Arial" w:eastAsia="Arial" w:hAnsi="Arial" w:cs="Arial"/>
              </w:rPr>
              <w:t xml:space="preserve"> Discarded</w:t>
            </w:r>
          </w:p>
          <w:p w14:paraId="469567A4" w14:textId="5BA4030B" w:rsidR="00C42E1E" w:rsidRPr="00196049" w:rsidRDefault="00C42E1E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99.98 Replaced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5C54FF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Cost</w:t>
            </w:r>
          </w:p>
          <w:p w14:paraId="6CB5C8FB" w14:textId="33EAD824" w:rsidR="00C42E1E" w:rsidRPr="00196049" w:rsidRDefault="00C42E1E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DA3BCA" w14:textId="77777777" w:rsidR="002E2F3D" w:rsidRPr="00196049" w:rsidRDefault="00003FB1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13 /12/ 10</w:t>
            </w:r>
          </w:p>
          <w:p w14:paraId="14EC2D30" w14:textId="02972D4E" w:rsidR="00C42E1E" w:rsidRPr="00196049" w:rsidRDefault="00C42E1E">
            <w:pPr>
              <w:rPr>
                <w:rFonts w:ascii="Arial" w:eastAsia="Arial" w:hAnsi="Arial" w:cs="Arial"/>
              </w:rPr>
            </w:pPr>
            <w:r w:rsidRPr="00196049">
              <w:rPr>
                <w:rFonts w:ascii="Arial" w:eastAsia="Arial" w:hAnsi="Arial" w:cs="Arial"/>
              </w:rPr>
              <w:t>14/12/20</w:t>
            </w:r>
          </w:p>
        </w:tc>
      </w:tr>
      <w:tr w:rsidR="002E2F3D" w14:paraId="5486DB6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83EC" w14:textId="77777777" w:rsidR="002E2F3D" w:rsidRDefault="00003FB1">
            <w:proofErr w:type="gramStart"/>
            <w:r>
              <w:rPr>
                <w:rFonts w:ascii="Arial" w:eastAsia="Arial" w:hAnsi="Arial" w:cs="Arial"/>
              </w:rPr>
              <w:t>Clerks</w:t>
            </w:r>
            <w:proofErr w:type="gramEnd"/>
            <w:r>
              <w:rPr>
                <w:rFonts w:ascii="Arial" w:eastAsia="Arial" w:hAnsi="Arial" w:cs="Arial"/>
              </w:rPr>
              <w:t xml:space="preserve"> laptop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BD0B" w14:textId="77777777" w:rsidR="002E2F3D" w:rsidRDefault="00003FB1"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D57" w14:textId="77777777" w:rsidR="002E2F3D" w:rsidRDefault="00003FB1"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2E6" w14:textId="77777777" w:rsidR="002E2F3D" w:rsidRDefault="00003F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 /3/ 11</w:t>
            </w:r>
          </w:p>
          <w:p w14:paraId="32507AE1" w14:textId="42DE8676" w:rsidR="0035022E" w:rsidRDefault="0035022E">
            <w:r>
              <w:rPr>
                <w:rFonts w:ascii="Arial" w:eastAsia="Arial" w:hAnsi="Arial" w:cs="Arial"/>
              </w:rPr>
              <w:t>21326.98</w:t>
            </w:r>
          </w:p>
        </w:tc>
      </w:tr>
      <w:tr w:rsidR="002E2F3D" w14:paraId="0BF97D6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6C96" w14:textId="77777777" w:rsidR="002E2F3D" w:rsidRDefault="00003FB1">
            <w:proofErr w:type="gramStart"/>
            <w:r>
              <w:rPr>
                <w:rFonts w:ascii="Arial" w:eastAsia="Arial" w:hAnsi="Arial" w:cs="Arial"/>
              </w:rPr>
              <w:lastRenderedPageBreak/>
              <w:t>Clerks</w:t>
            </w:r>
            <w:proofErr w:type="gramEnd"/>
            <w:r>
              <w:rPr>
                <w:rFonts w:ascii="Arial" w:eastAsia="Arial" w:hAnsi="Arial" w:cs="Arial"/>
              </w:rPr>
              <w:t xml:space="preserve"> photocopier/ printer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877D" w14:textId="77777777" w:rsidR="002E2F3D" w:rsidRDefault="00003FB1">
            <w:r>
              <w:rPr>
                <w:rFonts w:ascii="Arial" w:eastAsia="Arial" w:hAnsi="Arial" w:cs="Arial"/>
              </w:rPr>
              <w:t>335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ADCF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D184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22D6028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F16B" w14:textId="77777777" w:rsidR="002E2F3D" w:rsidRDefault="00003FB1">
            <w:r>
              <w:rPr>
                <w:rFonts w:ascii="Arial" w:eastAsia="Arial" w:hAnsi="Arial" w:cs="Arial"/>
              </w:rPr>
              <w:t>Badge of Office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92A1" w14:textId="77777777" w:rsidR="002E2F3D" w:rsidRDefault="00003FB1">
            <w:r>
              <w:rPr>
                <w:rFonts w:ascii="Arial" w:eastAsia="Arial" w:hAnsi="Arial" w:cs="Arial"/>
              </w:rPr>
              <w:t>730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EE99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41B2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2E2F3D" w14:paraId="529890A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1671" w14:textId="77777777" w:rsidR="002E2F3D" w:rsidRDefault="00003FB1">
            <w:r>
              <w:rPr>
                <w:rFonts w:ascii="Arial" w:eastAsia="Arial" w:hAnsi="Arial" w:cs="Arial"/>
              </w:rPr>
              <w:t>Village Hall tapestry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AA44" w14:textId="77777777" w:rsidR="002E2F3D" w:rsidRDefault="00003FB1">
            <w:r>
              <w:rPr>
                <w:rFonts w:ascii="Arial" w:eastAsia="Arial" w:hAnsi="Arial" w:cs="Arial"/>
              </w:rPr>
              <w:t>1787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BE6" w14:textId="77777777" w:rsidR="002E2F3D" w:rsidRDefault="00003FB1">
            <w:r>
              <w:rPr>
                <w:rFonts w:ascii="Arial" w:eastAsia="Arial" w:hAnsi="Arial" w:cs="Arial"/>
              </w:rPr>
              <w:t>Insurance schedule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07A9" w14:textId="77777777" w:rsidR="002E2F3D" w:rsidRDefault="00003FB1">
            <w:r>
              <w:rPr>
                <w:rFonts w:ascii="Arial" w:eastAsia="Arial" w:hAnsi="Arial" w:cs="Arial"/>
              </w:rPr>
              <w:t>3 /4/ 11</w:t>
            </w:r>
          </w:p>
        </w:tc>
      </w:tr>
      <w:tr w:rsidR="00F83C9D" w14:paraId="1DE895F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EBC1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Best Kept Village Prize Tree 2014</w:t>
            </w:r>
            <w:r w:rsidR="00C7501B">
              <w:rPr>
                <w:rFonts w:ascii="Arial" w:eastAsia="Arial" w:hAnsi="Arial" w:cs="Arial"/>
              </w:rPr>
              <w:t xml:space="preserve"> and guard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19B7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9B7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A8DB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1/3/15</w:t>
            </w:r>
          </w:p>
        </w:tc>
      </w:tr>
      <w:tr w:rsidR="00F83C9D" w14:paraId="3272708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CD748C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Permanent Christmas Tree – The Green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FD26EE" w14:textId="77777777" w:rsidR="00F83C9D" w:rsidRDefault="00F83C9D">
            <w:pPr>
              <w:rPr>
                <w:rFonts w:ascii="Arial" w:eastAsia="Arial" w:hAnsi="Arial" w:cs="Arial"/>
              </w:rPr>
            </w:pPr>
          </w:p>
          <w:p w14:paraId="4CCB4CE8" w14:textId="77777777" w:rsidR="00DE12BF" w:rsidRDefault="00DE12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Removed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522EF5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E03C35" w14:textId="77777777" w:rsidR="00F83C9D" w:rsidRDefault="00F83C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1/3/14</w:t>
            </w:r>
          </w:p>
        </w:tc>
      </w:tr>
      <w:tr w:rsidR="00790C0E" w14:paraId="398BB13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7FE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Long Weed Rake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E106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96CB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CE00" w14:textId="77777777" w:rsidR="00790C0E" w:rsidRDefault="00790C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1/4/14</w:t>
            </w:r>
          </w:p>
        </w:tc>
      </w:tr>
      <w:tr w:rsidR="00C605E9" w14:paraId="6B22575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5A73" w14:textId="77777777" w:rsidR="00C605E9" w:rsidRDefault="00C605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Passive Speed Signs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9B7" w14:textId="77777777" w:rsidR="00C605E9" w:rsidRDefault="005B4D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4673" w14:textId="77777777" w:rsidR="00C605E9" w:rsidRDefault="00C605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82DE" w14:textId="77777777" w:rsidR="00C605E9" w:rsidRDefault="00C605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1/10/14</w:t>
            </w:r>
          </w:p>
        </w:tc>
      </w:tr>
      <w:tr w:rsidR="00651C80" w14:paraId="6C68115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6706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Fence around ‘The Hollow’ Dyke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BBC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423.43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CADF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A31A" w14:textId="77777777" w:rsidR="00651C80" w:rsidRDefault="00651C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9/2/15</w:t>
            </w:r>
          </w:p>
        </w:tc>
      </w:tr>
      <w:tr w:rsidR="005B4DDE" w14:paraId="0ADDA5E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D181" w14:textId="77777777" w:rsidR="005B4DDE" w:rsidRDefault="005B4D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New litter bins </w:t>
            </w:r>
            <w:r w:rsidR="003278F5">
              <w:rPr>
                <w:rFonts w:ascii="Arial" w:eastAsia="Arial" w:hAnsi="Arial" w:cs="Arial"/>
              </w:rPr>
              <w:t xml:space="preserve">on the Green </w:t>
            </w:r>
            <w:r>
              <w:rPr>
                <w:rFonts w:ascii="Arial" w:eastAsia="Arial" w:hAnsi="Arial" w:cs="Arial"/>
              </w:rPr>
              <w:t>(2)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23CB" w14:textId="77777777" w:rsidR="005B4DDE" w:rsidRDefault="004239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0C2C" w14:textId="77777777" w:rsidR="005B4DDE" w:rsidRDefault="005B4DD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BD45" w14:textId="77777777" w:rsidR="005B4DDE" w:rsidRDefault="004239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8/7/15</w:t>
            </w:r>
          </w:p>
        </w:tc>
      </w:tr>
      <w:tr w:rsidR="00202C28" w14:paraId="6E88C02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4B4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Commonwealth Flag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F2E7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23.30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6CD8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E01" w14:textId="77777777" w:rsidR="00202C28" w:rsidRDefault="00202C2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12/10/15</w:t>
            </w:r>
          </w:p>
        </w:tc>
      </w:tr>
      <w:tr w:rsidR="002E1A32" w14:paraId="3514B653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D238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Footpath to Village Hall &amp; Bollards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626B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4,068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85EE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B3E3" w14:textId="77777777" w:rsidR="002E1A32" w:rsidRDefault="002E1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11/2/16</w:t>
            </w:r>
          </w:p>
        </w:tc>
      </w:tr>
      <w:tr w:rsidR="001A469D" w14:paraId="0D375B8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6418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Shamwari pavilion shelter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D3AB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7273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724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28D5" w14:textId="77777777" w:rsidR="001A469D" w:rsidRDefault="001A46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11/4/16</w:t>
            </w:r>
          </w:p>
        </w:tc>
      </w:tr>
      <w:tr w:rsidR="000C5217" w14:paraId="6E9F7CF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3651" w14:textId="77777777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Defibrillators (IPAD SP1)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86F7" w14:textId="77777777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£2000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46D" w14:textId="77777777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90E6" w14:textId="77777777" w:rsidR="000C5217" w:rsidRDefault="000C5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 2016</w:t>
            </w:r>
          </w:p>
        </w:tc>
      </w:tr>
      <w:tr w:rsidR="002F33F2" w14:paraId="5573F0D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7036" w14:textId="77777777" w:rsidR="002F33F2" w:rsidRDefault="00C103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Picnic table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F51" w14:textId="77777777" w:rsidR="002F33F2" w:rsidRDefault="00C12D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£438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081B" w14:textId="77777777" w:rsidR="002F33F2" w:rsidRDefault="00C12D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B7B1" w14:textId="77777777" w:rsidR="002F33F2" w:rsidRDefault="00C12D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 2017</w:t>
            </w:r>
          </w:p>
        </w:tc>
      </w:tr>
      <w:tr w:rsidR="00C26B0F" w14:paraId="2F7CE7B9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6052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Pull along </w:t>
            </w:r>
            <w:proofErr w:type="spellStart"/>
            <w:r>
              <w:rPr>
                <w:rFonts w:ascii="Arial" w:eastAsia="Arial" w:hAnsi="Arial" w:cs="Arial"/>
              </w:rPr>
              <w:t>trailor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044E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£74.95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E7FE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FC4C" w14:textId="77777777" w:rsidR="00C26B0F" w:rsidRDefault="00C26B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 2017</w:t>
            </w:r>
          </w:p>
        </w:tc>
      </w:tr>
      <w:tr w:rsidR="00DD730E" w14:paraId="585E7EA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E33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Generator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BAFE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£129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94C3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8F6" w14:textId="77777777" w:rsidR="00DD730E" w:rsidRDefault="00DD73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March 2018</w:t>
            </w:r>
          </w:p>
          <w:p w14:paraId="3FF5EBA9" w14:textId="791E72D2" w:rsidR="0035022E" w:rsidRDefault="0035022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18309.68</w:t>
            </w:r>
          </w:p>
        </w:tc>
      </w:tr>
      <w:tr w:rsidR="00DE12BF" w14:paraId="785A8AA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2E1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New commemorative picnic table – play area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5C6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£500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2411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9E4" w14:textId="77777777" w:rsidR="00DE12BF" w:rsidRDefault="003114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 2018</w:t>
            </w:r>
          </w:p>
        </w:tc>
      </w:tr>
      <w:tr w:rsidR="00195E8B" w14:paraId="623EFB8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5DE4" w14:textId="77777777" w:rsidR="00195E8B" w:rsidRDefault="00195E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USB storage device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32D" w14:textId="77777777" w:rsidR="00195E8B" w:rsidRDefault="00195E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£10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CE7" w14:textId="77777777" w:rsidR="00195E8B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195E8B">
              <w:rPr>
                <w:rFonts w:ascii="Arial" w:eastAsia="Arial" w:hAnsi="Arial" w:cs="Arial"/>
              </w:rPr>
              <w:t>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E72" w14:textId="77777777" w:rsidR="00195E8B" w:rsidRDefault="006D6A0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 2018</w:t>
            </w:r>
          </w:p>
        </w:tc>
      </w:tr>
      <w:tr w:rsidR="00511DC5" w14:paraId="178B992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CA5" w14:textId="77777777" w:rsidR="00511DC5" w:rsidRDefault="008B57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Arnold Clark</w:t>
            </w:r>
            <w:r w:rsidR="00511DC5">
              <w:rPr>
                <w:rFonts w:ascii="Arial" w:eastAsia="Arial" w:hAnsi="Arial" w:cs="Arial"/>
              </w:rPr>
              <w:t xml:space="preserve"> Reference Book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5969" w14:textId="77777777" w:rsidR="00511DC5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£78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852" w14:textId="77777777" w:rsidR="00511DC5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4046" w14:textId="77777777" w:rsidR="00511DC5" w:rsidRDefault="00511D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July 2018</w:t>
            </w:r>
          </w:p>
        </w:tc>
      </w:tr>
      <w:tr w:rsidR="009C3EEB" w14:paraId="1490348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EE081" w14:textId="77777777" w:rsidR="009C3EEB" w:rsidRPr="00391E93" w:rsidRDefault="009C3E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Shredder</w:t>
            </w:r>
            <w:r w:rsidR="00204332" w:rsidRPr="00391E93">
              <w:rPr>
                <w:rFonts w:ascii="Arial" w:eastAsia="Arial" w:hAnsi="Arial" w:cs="Arial"/>
                <w:color w:val="auto"/>
              </w:rPr>
              <w:tab/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779A51" w14:textId="77777777" w:rsidR="009C3EEB" w:rsidRPr="00391E93" w:rsidRDefault="006943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£129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7ED05" w14:textId="77777777" w:rsidR="009C3EEB" w:rsidRPr="00391E93" w:rsidRDefault="009C3E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C9942" w14:textId="77777777" w:rsidR="009C3EEB" w:rsidRPr="00391E93" w:rsidRDefault="006943EB" w:rsidP="00391E93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April</w:t>
            </w:r>
            <w:r w:rsidR="009C3EEB" w:rsidRPr="00391E93">
              <w:rPr>
                <w:rFonts w:ascii="Arial" w:eastAsia="Arial" w:hAnsi="Arial" w:cs="Arial"/>
                <w:color w:val="auto"/>
              </w:rPr>
              <w:t xml:space="preserve"> 2019</w:t>
            </w:r>
          </w:p>
        </w:tc>
      </w:tr>
      <w:tr w:rsidR="00697432" w14:paraId="6BBCF02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CA1D8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LRSP Speed signs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9C424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£40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68FD7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49011F" w14:textId="77777777" w:rsidR="00697432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Dec 2019</w:t>
            </w:r>
          </w:p>
        </w:tc>
      </w:tr>
      <w:tr w:rsidR="00E57B25" w14:paraId="52297C6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70075" w14:textId="77777777" w:rsidR="00E57B25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Gate sign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96A24" w14:textId="77777777" w:rsidR="00E57B25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£10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98E32" w14:textId="77777777" w:rsidR="00E57B25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0C098" w14:textId="77777777" w:rsidR="00E57B25" w:rsidRPr="00391E93" w:rsidRDefault="00E57B25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May 2019</w:t>
            </w:r>
          </w:p>
        </w:tc>
      </w:tr>
      <w:tr w:rsidR="00E57B25" w14:paraId="51F138B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67EEB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Caretaker items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FCEBE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£80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B32E8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CA6A0" w14:textId="77777777" w:rsidR="00E57B25" w:rsidRPr="00391E93" w:rsidRDefault="00BD2E8C">
            <w:pPr>
              <w:rPr>
                <w:rFonts w:ascii="Arial" w:eastAsia="Arial" w:hAnsi="Arial" w:cs="Arial"/>
                <w:color w:val="auto"/>
              </w:rPr>
            </w:pPr>
            <w:r w:rsidRPr="00391E93">
              <w:rPr>
                <w:rFonts w:ascii="Arial" w:eastAsia="Arial" w:hAnsi="Arial" w:cs="Arial"/>
                <w:color w:val="auto"/>
              </w:rPr>
              <w:t>July 2019</w:t>
            </w:r>
          </w:p>
        </w:tc>
      </w:tr>
      <w:tr w:rsidR="003961CA" w14:paraId="29A7F26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D6BA0" w14:textId="46100771" w:rsidR="003961CA" w:rsidRPr="00A04072" w:rsidRDefault="003961CA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Speed Indicator Device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6AD0C" w14:textId="402CDE19" w:rsidR="003961CA" w:rsidRPr="00A04072" w:rsidRDefault="002F0BB5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£</w:t>
            </w:r>
            <w:r w:rsidR="00C42E1E" w:rsidRPr="00A04072">
              <w:rPr>
                <w:rFonts w:ascii="Arial" w:eastAsia="Arial" w:hAnsi="Arial" w:cs="Arial"/>
                <w:color w:val="auto"/>
              </w:rPr>
              <w:t>2751.83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A9699F" w14:textId="218A41B7" w:rsidR="003961CA" w:rsidRPr="00A04072" w:rsidRDefault="003961CA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5BE72" w14:textId="5DF17279" w:rsidR="003961CA" w:rsidRPr="00A04072" w:rsidRDefault="003961CA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December 2020</w:t>
            </w:r>
          </w:p>
        </w:tc>
      </w:tr>
      <w:tr w:rsidR="00C42E1E" w14:paraId="4DE9FC5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C49BD" w14:textId="2E061AE2" w:rsidR="00C42E1E" w:rsidRPr="00A04072" w:rsidRDefault="00C42E1E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Dog Bin End Long Lane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5B83F" w14:textId="14513E40" w:rsidR="00C42E1E" w:rsidRPr="00A04072" w:rsidRDefault="002F0BB5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£</w:t>
            </w:r>
            <w:r w:rsidR="00C42E1E" w:rsidRPr="00A04072">
              <w:rPr>
                <w:rFonts w:ascii="Arial" w:eastAsia="Arial" w:hAnsi="Arial" w:cs="Arial"/>
                <w:color w:val="auto"/>
              </w:rPr>
              <w:t>150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A0188" w14:textId="24A6C462" w:rsidR="00C42E1E" w:rsidRPr="00A04072" w:rsidRDefault="00C42E1E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9A489" w14:textId="178A7C7A" w:rsidR="00C42E1E" w:rsidRPr="00A04072" w:rsidRDefault="00C42E1E">
            <w:pPr>
              <w:rPr>
                <w:rFonts w:ascii="Arial" w:eastAsia="Arial" w:hAnsi="Arial" w:cs="Arial"/>
                <w:color w:val="auto"/>
              </w:rPr>
            </w:pPr>
            <w:r w:rsidRPr="00A04072">
              <w:rPr>
                <w:rFonts w:ascii="Arial" w:eastAsia="Arial" w:hAnsi="Arial" w:cs="Arial"/>
                <w:color w:val="auto"/>
              </w:rPr>
              <w:t>December 2020</w:t>
            </w:r>
          </w:p>
        </w:tc>
      </w:tr>
      <w:tr w:rsidR="00452878" w14:paraId="1BC4066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BC707" w14:textId="470356D4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Swing with Wood Posts 2 x Cradle Seats &amp; You and Me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F0386" w14:textId="4315726F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£2131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71D6C" w14:textId="09B617ED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087BC" w14:textId="0645D4F2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3E8FC31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E8A06" w14:textId="6626E099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 xml:space="preserve">Water Lilies </w:t>
            </w:r>
            <w:proofErr w:type="gramStart"/>
            <w:r w:rsidRPr="00452878">
              <w:rPr>
                <w:rFonts w:ascii="Arial" w:eastAsia="Arial" w:hAnsi="Arial" w:cs="Arial"/>
                <w:color w:val="auto"/>
              </w:rPr>
              <w:t>4 way</w:t>
            </w:r>
            <w:proofErr w:type="gramEnd"/>
            <w:r w:rsidRPr="00452878">
              <w:rPr>
                <w:rFonts w:ascii="Arial" w:eastAsia="Arial" w:hAnsi="Arial" w:cs="Arial"/>
                <w:color w:val="auto"/>
              </w:rPr>
              <w:t xml:space="preserve"> Springer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41D249" w14:textId="7D2654EC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£624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D06A6" w14:textId="29C08EFB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4D6C3" w14:textId="3F8B771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7BD0F79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6A007" w14:textId="7C8348C3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Spinner Bowl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5ED48" w14:textId="7B19F864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£422.50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CBA9A" w14:textId="5B39E948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5F5873" w14:textId="6465C4E3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3C8D45ED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35EA7" w14:textId="538B525B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Wheelchair Carousel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2DAD3" w14:textId="0907A38A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£3692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1A64B" w14:textId="57B74E8A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57CB1" w14:textId="2F3F367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1CD8AD9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7F7CA" w14:textId="22E34E18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3 Way Seesaw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9DCC6" w14:textId="29119560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£1177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4749FB" w14:textId="2E4CE6BD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E08E9" w14:textId="271A6D8C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6689285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49F66" w14:textId="0537AAD1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Swing with Pine Posts and Lime Green Shell Seat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3E2AC" w14:textId="73396428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£1183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BB96D" w14:textId="573CBBFF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55560" w14:textId="3BE94B4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6C8B705A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FB7E1" w14:textId="43A0BAF7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Supernova in Grey/Lime Green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E08D4" w14:textId="5002709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£2724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5A1E7" w14:textId="50050F96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43C73" w14:textId="77777777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  <w:p w14:paraId="29C1028C" w14:textId="4DAF10C0" w:rsidR="0035022E" w:rsidRDefault="0035022E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15702.33</w:t>
            </w:r>
          </w:p>
        </w:tc>
      </w:tr>
      <w:tr w:rsidR="00452878" w14:paraId="359C3F7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6D0E4" w14:textId="463C5050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lastRenderedPageBreak/>
              <w:t>Robinia Five Balancing Water Lilies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897AB" w14:textId="65042E0A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£338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FF47A0" w14:textId="6D33C12F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B8A10" w14:textId="5565F99A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1B90957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3FDAFF" w14:textId="14C1CD1F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Robinia Balance Combination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11E0F" w14:textId="506F9F0C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£663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B12D8" w14:textId="75872427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EC9CC" w14:textId="44256B2D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65C63272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89103" w14:textId="7F8A2324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 xml:space="preserve">Robinia Agility Trail 4 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1FE433" w14:textId="4121178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£3575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256A3" w14:textId="5C82E494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428A72" w14:textId="6A8D7C34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04EC1A60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89C20" w14:textId="70BC8E31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Robinia Tree Climber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A62FF" w14:textId="2921AD7F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£6114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4B5A4" w14:textId="2487D7B6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928BA" w14:textId="50E2D572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481C5CF1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CAB1A" w14:textId="03267108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Robinia Triple Somersault Bars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CE4F3" w14:textId="03BAF28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£436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83CAF" w14:textId="0A6B21B5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CC989" w14:textId="2923483D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2F54EA65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FF5FE" w14:textId="67B0EB1F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Four Tower Unit with Tunnel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CC75E" w14:textId="44D4E48E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£5940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966E4" w14:textId="4AF8E642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D41E0" w14:textId="49970D1F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3D237DF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DC825" w14:textId="15A3BC08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Jumper Square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3FB86" w14:textId="239C4B1D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£2860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5137B" w14:textId="49A65315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691A51" w14:textId="42DF4A9C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452878" w14:paraId="42799EE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74429" w14:textId="4ED2F65D" w:rsidR="00452878" w:rsidRP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452878">
              <w:rPr>
                <w:rFonts w:ascii="Arial" w:eastAsia="Arial" w:hAnsi="Arial" w:cs="Arial"/>
                <w:color w:val="auto"/>
              </w:rPr>
              <w:t>Overhead Ladder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EAEE9" w14:textId="1A3A908A" w:rsidR="00452878" w:rsidRPr="00A04072" w:rsidRDefault="00AF1081" w:rsidP="00452878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£1235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90E90" w14:textId="0CCE360E" w:rsidR="00452878" w:rsidRPr="00A04072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0960F" w14:textId="0B3E0F2D" w:rsidR="00452878" w:rsidRDefault="00452878" w:rsidP="00452878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8B4CC9" w14:paraId="702EDBF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BE3AF" w14:textId="6D647D1A" w:rsidR="008B4CC9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8B4CC9">
              <w:rPr>
                <w:rFonts w:ascii="Arial" w:eastAsia="Arial" w:hAnsi="Arial" w:cs="Arial"/>
                <w:color w:val="auto"/>
              </w:rPr>
              <w:t>Play Tower with Track Ride and Wood Posts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A774F" w14:textId="47812211" w:rsidR="008B4CC9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£7518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FD728" w14:textId="0785A04F" w:rsidR="008B4CC9" w:rsidRPr="00BB5BB1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E01FB" w14:textId="2C63A070" w:rsidR="008B4CC9" w:rsidRPr="00D717E6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8B4CC9" w14:paraId="02B1C45C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1DC7B2" w14:textId="0596C77D" w:rsidR="008B4CC9" w:rsidRPr="00452878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Safety surfaces play park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2B75B" w14:textId="307F766A" w:rsidR="008B4CC9" w:rsidRPr="00A04072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£25195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0E0AC" w14:textId="026FEA8E" w:rsidR="008B4CC9" w:rsidRPr="00BB5BB1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7EC51" w14:textId="1A85EF34" w:rsidR="008B4CC9" w:rsidRPr="00D717E6" w:rsidRDefault="008B4CC9" w:rsidP="008B4CC9">
            <w:pPr>
              <w:rPr>
                <w:rFonts w:ascii="Arial" w:eastAsia="Arial" w:hAnsi="Arial" w:cs="Arial"/>
                <w:color w:val="auto"/>
              </w:rPr>
            </w:pPr>
            <w:r w:rsidRPr="00D717E6">
              <w:rPr>
                <w:rFonts w:ascii="Arial" w:eastAsia="Arial" w:hAnsi="Arial" w:cs="Arial"/>
                <w:color w:val="auto"/>
              </w:rPr>
              <w:t>August 2022</w:t>
            </w:r>
          </w:p>
        </w:tc>
      </w:tr>
      <w:tr w:rsidR="00A10C11" w14:paraId="65FA4626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6F483" w14:textId="5EC75999" w:rsidR="00A10C11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Play area bins *2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EE942" w14:textId="7A37D43B" w:rsidR="00A10C11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£620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74E24" w14:textId="1F64EB82" w:rsidR="00A10C11" w:rsidRPr="00BB5BB1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 w:rsidRPr="00BB5BB1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D614B" w14:textId="08CBD681" w:rsidR="00A10C11" w:rsidRPr="00D717E6" w:rsidRDefault="00A10C11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February 2023</w:t>
            </w:r>
          </w:p>
        </w:tc>
      </w:tr>
      <w:tr w:rsidR="00161A48" w14:paraId="25ED2958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75216" w14:textId="149B014E" w:rsidR="00161A48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Queens Platinum Trees on Playing Field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4CECA" w14:textId="1E796948" w:rsidR="00161A48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£1000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DE915" w14:textId="1FE08DEE" w:rsidR="00161A48" w:rsidRPr="00BB5BB1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3B255" w14:textId="40B29B65" w:rsidR="00161A48" w:rsidRDefault="00161A48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December 2022</w:t>
            </w:r>
          </w:p>
        </w:tc>
      </w:tr>
      <w:tr w:rsidR="00ED5015" w14:paraId="2D060E4F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4DA54A" w14:textId="4A032BC0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proofErr w:type="spellStart"/>
            <w:r>
              <w:rPr>
                <w:rFonts w:ascii="Arial" w:eastAsia="Arial" w:hAnsi="Arial" w:cs="Arial"/>
                <w:color w:val="auto"/>
              </w:rPr>
              <w:t>Elovis</w:t>
            </w:r>
            <w:proofErr w:type="spellEnd"/>
            <w:r>
              <w:rPr>
                <w:rFonts w:ascii="Arial" w:eastAsia="Arial" w:hAnsi="Arial" w:cs="Arial"/>
                <w:color w:val="auto"/>
              </w:rPr>
              <w:t xml:space="preserve"> speed indicator device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AEAB6" w14:textId="6CBEA2CC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£2340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B3870" w14:textId="09C47398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0DEF5" w14:textId="45E844E2" w:rsidR="00ED5015" w:rsidRDefault="00ED5015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December 2023</w:t>
            </w:r>
          </w:p>
        </w:tc>
      </w:tr>
      <w:tr w:rsidR="00E43649" w14:paraId="55ED4C1E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E5EED" w14:textId="42CFA729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Filing Cabinet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9A6B" w14:textId="4FE7E5D8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£79.99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CB910" w14:textId="14E22BA4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946B83" w14:textId="1AA2CD46" w:rsidR="00E43649" w:rsidRDefault="00E43649" w:rsidP="00A10C11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November 2023</w:t>
            </w:r>
          </w:p>
        </w:tc>
      </w:tr>
      <w:tr w:rsidR="00371653" w14:paraId="2B3B977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17CDC" w14:textId="186C7373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Coronation Flag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FD778" w14:textId="1B1C3AF4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£62.97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9DE5F" w14:textId="63D75265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 w:rsidRPr="00A36DB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74E329" w14:textId="0B8B9997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April 2023</w:t>
            </w:r>
          </w:p>
        </w:tc>
      </w:tr>
      <w:tr w:rsidR="00371653" w14:paraId="70DCC534" w14:textId="77777777" w:rsidTr="00371653">
        <w:trPr>
          <w:trHeight w:val="516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87752" w14:textId="0C923D25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No vehicles road signs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65004" w14:textId="148FD9E0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£9.96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89161" w14:textId="5680E8FF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 w:rsidRPr="00A36DB2">
              <w:rPr>
                <w:rFonts w:ascii="Arial" w:eastAsia="Arial" w:hAnsi="Arial" w:cs="Arial"/>
                <w:color w:val="auto"/>
              </w:rPr>
              <w:t>Cost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F45072" w14:textId="77777777" w:rsidR="00371653" w:rsidRDefault="00371653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May 2023</w:t>
            </w:r>
          </w:p>
          <w:p w14:paraId="1A7E0D9B" w14:textId="53FECDD6" w:rsidR="0035022E" w:rsidRDefault="0035022E" w:rsidP="00371653">
            <w:pPr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57986.92</w:t>
            </w:r>
          </w:p>
        </w:tc>
      </w:tr>
    </w:tbl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5"/>
        <w:gridCol w:w="6975"/>
      </w:tblGrid>
      <w:tr w:rsidR="005974D9" w14:paraId="14DB3E3C" w14:textId="77777777" w:rsidTr="005974D9">
        <w:tc>
          <w:tcPr>
            <w:tcW w:w="6975" w:type="dxa"/>
          </w:tcPr>
          <w:p w14:paraId="4FA01B11" w14:textId="4311AFC3" w:rsidR="005974D9" w:rsidRDefault="00767927">
            <w:r>
              <w:lastRenderedPageBreak/>
              <w:t>2019</w:t>
            </w:r>
            <w:r w:rsidR="00196049">
              <w:t>/20</w:t>
            </w:r>
            <w:r w:rsidR="005974D9">
              <w:t xml:space="preserve"> asset value</w:t>
            </w:r>
          </w:p>
        </w:tc>
        <w:tc>
          <w:tcPr>
            <w:tcW w:w="6975" w:type="dxa"/>
          </w:tcPr>
          <w:p w14:paraId="4C3B2A86" w14:textId="77777777" w:rsidR="005974D9" w:rsidRDefault="00767927">
            <w:r>
              <w:t>£228,741.08</w:t>
            </w:r>
          </w:p>
        </w:tc>
      </w:tr>
      <w:tr w:rsidR="005974D9" w14:paraId="11896B4F" w14:textId="77777777" w:rsidTr="005974D9">
        <w:tc>
          <w:tcPr>
            <w:tcW w:w="6975" w:type="dxa"/>
          </w:tcPr>
          <w:p w14:paraId="39EF3853" w14:textId="4BD9C199" w:rsidR="005974D9" w:rsidRPr="003B6813" w:rsidRDefault="004325D0">
            <w:pPr>
              <w:rPr>
                <w:b/>
              </w:rPr>
            </w:pPr>
            <w:r>
              <w:rPr>
                <w:b/>
              </w:rPr>
              <w:t>2020</w:t>
            </w:r>
            <w:r w:rsidR="00196049">
              <w:rPr>
                <w:b/>
              </w:rPr>
              <w:t>/21</w:t>
            </w:r>
            <w:r w:rsidR="005974D9" w:rsidRPr="003B6813">
              <w:rPr>
                <w:b/>
              </w:rPr>
              <w:t xml:space="preserve"> total asset value</w:t>
            </w:r>
          </w:p>
        </w:tc>
        <w:tc>
          <w:tcPr>
            <w:tcW w:w="6975" w:type="dxa"/>
          </w:tcPr>
          <w:p w14:paraId="2950884B" w14:textId="7C4B4927" w:rsidR="005974D9" w:rsidRPr="003B6813" w:rsidRDefault="00BD2E8C" w:rsidP="00BD2E8C">
            <w:pPr>
              <w:rPr>
                <w:b/>
              </w:rPr>
            </w:pPr>
            <w:r>
              <w:rPr>
                <w:b/>
              </w:rPr>
              <w:t>£</w:t>
            </w:r>
            <w:r w:rsidR="001C36BE">
              <w:rPr>
                <w:b/>
              </w:rPr>
              <w:t>231,547.81</w:t>
            </w:r>
          </w:p>
        </w:tc>
      </w:tr>
      <w:tr w:rsidR="001C11D8" w14:paraId="3E1DEFEF" w14:textId="77777777" w:rsidTr="005974D9">
        <w:tc>
          <w:tcPr>
            <w:tcW w:w="6975" w:type="dxa"/>
          </w:tcPr>
          <w:p w14:paraId="60B292E8" w14:textId="4A189DDD" w:rsidR="001C11D8" w:rsidRDefault="001C11D8">
            <w:pPr>
              <w:rPr>
                <w:b/>
              </w:rPr>
            </w:pPr>
            <w:r>
              <w:rPr>
                <w:b/>
              </w:rPr>
              <w:t>202</w:t>
            </w:r>
            <w:r w:rsidR="00CD5784">
              <w:rPr>
                <w:b/>
              </w:rPr>
              <w:t>1</w:t>
            </w:r>
            <w:r w:rsidR="0050708E">
              <w:rPr>
                <w:b/>
              </w:rPr>
              <w:t>/2</w:t>
            </w:r>
            <w:r w:rsidR="00CD5784">
              <w:rPr>
                <w:b/>
              </w:rPr>
              <w:t>2</w:t>
            </w:r>
            <w:r w:rsidR="0050708E">
              <w:rPr>
                <w:b/>
              </w:rPr>
              <w:t xml:space="preserve"> total asset value</w:t>
            </w:r>
          </w:p>
        </w:tc>
        <w:tc>
          <w:tcPr>
            <w:tcW w:w="6975" w:type="dxa"/>
          </w:tcPr>
          <w:p w14:paraId="3DBAB0D0" w14:textId="4B91661F" w:rsidR="001C11D8" w:rsidRDefault="00CD5784" w:rsidP="00BD2E8C">
            <w:pPr>
              <w:rPr>
                <w:b/>
              </w:rPr>
            </w:pPr>
            <w:r>
              <w:rPr>
                <w:b/>
              </w:rPr>
              <w:t>£231,547.81</w:t>
            </w:r>
          </w:p>
        </w:tc>
      </w:tr>
      <w:tr w:rsidR="00CD5784" w14:paraId="642FCEAD" w14:textId="77777777" w:rsidTr="005974D9">
        <w:tc>
          <w:tcPr>
            <w:tcW w:w="6975" w:type="dxa"/>
          </w:tcPr>
          <w:p w14:paraId="3E1C93DF" w14:textId="3A4A269D" w:rsidR="00CD5784" w:rsidRDefault="00CD5784" w:rsidP="00CD5784">
            <w:pPr>
              <w:rPr>
                <w:b/>
              </w:rPr>
            </w:pPr>
            <w:r>
              <w:rPr>
                <w:b/>
              </w:rPr>
              <w:t>2022/23 total asset value</w:t>
            </w:r>
          </w:p>
        </w:tc>
        <w:tc>
          <w:tcPr>
            <w:tcW w:w="6975" w:type="dxa"/>
          </w:tcPr>
          <w:p w14:paraId="6961B37E" w14:textId="0C8341B4" w:rsidR="00CD5784" w:rsidRDefault="00CD5784" w:rsidP="00CD5784">
            <w:pPr>
              <w:rPr>
                <w:b/>
              </w:rPr>
            </w:pPr>
            <w:r>
              <w:rPr>
                <w:b/>
              </w:rPr>
              <w:t>£265,092.31</w:t>
            </w:r>
          </w:p>
        </w:tc>
      </w:tr>
      <w:tr w:rsidR="00D561D2" w14:paraId="49AAFC8F" w14:textId="77777777" w:rsidTr="005974D9">
        <w:tc>
          <w:tcPr>
            <w:tcW w:w="6975" w:type="dxa"/>
          </w:tcPr>
          <w:p w14:paraId="0E792250" w14:textId="360B6834" w:rsidR="00D561D2" w:rsidRDefault="00D561D2" w:rsidP="00D561D2">
            <w:pPr>
              <w:rPr>
                <w:b/>
              </w:rPr>
            </w:pPr>
            <w:r>
              <w:rPr>
                <w:b/>
              </w:rPr>
              <w:t>2023/24 total asset value</w:t>
            </w:r>
          </w:p>
        </w:tc>
        <w:tc>
          <w:tcPr>
            <w:tcW w:w="6975" w:type="dxa"/>
          </w:tcPr>
          <w:p w14:paraId="5826201E" w14:textId="3E1DA8CF" w:rsidR="00D561D2" w:rsidRDefault="00D561D2" w:rsidP="00D561D2">
            <w:pPr>
              <w:rPr>
                <w:b/>
              </w:rPr>
            </w:pPr>
            <w:r>
              <w:rPr>
                <w:b/>
              </w:rPr>
              <w:t>£</w:t>
            </w:r>
            <w:r w:rsidR="00F75228">
              <w:rPr>
                <w:b/>
              </w:rPr>
              <w:t>267,</w:t>
            </w:r>
            <w:r w:rsidR="00371653">
              <w:rPr>
                <w:b/>
              </w:rPr>
              <w:t>8</w:t>
            </w:r>
            <w:r w:rsidR="000C4CC4">
              <w:rPr>
                <w:b/>
              </w:rPr>
              <w:t>95.91</w:t>
            </w:r>
          </w:p>
        </w:tc>
      </w:tr>
    </w:tbl>
    <w:p w14:paraId="6079C525" w14:textId="713E5C51" w:rsidR="00561512" w:rsidRDefault="00561512" w:rsidP="0070240C">
      <w:pPr>
        <w:rPr>
          <w:b/>
          <w:sz w:val="48"/>
          <w:szCs w:val="48"/>
        </w:rPr>
      </w:pPr>
    </w:p>
    <w:p w14:paraId="114F0F67" w14:textId="77777777" w:rsidR="0035022E" w:rsidRPr="00D70ABC" w:rsidRDefault="0035022E" w:rsidP="0070240C">
      <w:pPr>
        <w:rPr>
          <w:b/>
          <w:sz w:val="48"/>
          <w:szCs w:val="48"/>
        </w:rPr>
      </w:pPr>
    </w:p>
    <w:sectPr w:rsidR="0035022E" w:rsidRPr="00D70A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/>
      <w:pgMar w:top="1440" w:right="1440" w:bottom="1440" w:left="1440" w:header="724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21B1E" w14:textId="77777777" w:rsidR="00D03F86" w:rsidRDefault="00D03F86">
      <w:pPr>
        <w:spacing w:line="240" w:lineRule="auto"/>
      </w:pPr>
      <w:r>
        <w:separator/>
      </w:r>
    </w:p>
  </w:endnote>
  <w:endnote w:type="continuationSeparator" w:id="0">
    <w:p w14:paraId="7331A17F" w14:textId="77777777" w:rsidR="00D03F86" w:rsidRDefault="00D03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63E06" w14:textId="77777777" w:rsidR="00D32465" w:rsidRDefault="00D32465">
    <w:pPr>
      <w:spacing w:line="240" w:lineRule="auto"/>
    </w:pPr>
    <w:r>
      <w:rPr>
        <w:rFonts w:ascii="Arial" w:eastAsia="Arial" w:hAnsi="Arial" w:cs="Arial"/>
        <w:sz w:val="18"/>
      </w:rPr>
      <w:t>C</w:t>
    </w:r>
    <w:proofErr w:type="gramStart"/>
    <w:r>
      <w:rPr>
        <w:rFonts w:ascii="Arial" w:eastAsia="Arial" w:hAnsi="Arial" w:cs="Arial"/>
        <w:sz w:val="18"/>
      </w:rPr>
      <w:t>\:Parish</w:t>
    </w:r>
    <w:proofErr w:type="gramEnd"/>
    <w:r>
      <w:rPr>
        <w:rFonts w:ascii="Arial" w:eastAsia="Arial" w:hAnsi="Arial" w:cs="Arial"/>
        <w:sz w:val="18"/>
      </w:rPr>
      <w:t xml:space="preserve"> Council Policy\ asset register.doc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4E1F" w14:textId="77777777" w:rsidR="00D32465" w:rsidRDefault="00D32465">
    <w:pPr>
      <w:spacing w:line="240" w:lineRule="auto"/>
    </w:pPr>
    <w:r>
      <w:rPr>
        <w:rFonts w:ascii="Arial" w:eastAsia="Arial" w:hAnsi="Arial" w:cs="Arial"/>
        <w:sz w:val="18"/>
      </w:rPr>
      <w:t>C</w:t>
    </w:r>
    <w:proofErr w:type="gramStart"/>
    <w:r>
      <w:rPr>
        <w:rFonts w:ascii="Arial" w:eastAsia="Arial" w:hAnsi="Arial" w:cs="Arial"/>
        <w:sz w:val="18"/>
      </w:rPr>
      <w:t>\:Parish</w:t>
    </w:r>
    <w:proofErr w:type="gramEnd"/>
    <w:r>
      <w:rPr>
        <w:rFonts w:ascii="Arial" w:eastAsia="Arial" w:hAnsi="Arial" w:cs="Arial"/>
        <w:sz w:val="18"/>
      </w:rPr>
      <w:t xml:space="preserve"> Council Policy\ asset register.doc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490D2" w14:textId="77777777" w:rsidR="00D32465" w:rsidRDefault="00D32465">
    <w:pPr>
      <w:spacing w:line="240" w:lineRule="auto"/>
    </w:pPr>
    <w:r>
      <w:rPr>
        <w:rFonts w:ascii="Arial" w:eastAsia="Arial" w:hAnsi="Arial" w:cs="Arial"/>
        <w:sz w:val="18"/>
      </w:rPr>
      <w:t>C</w:t>
    </w:r>
    <w:proofErr w:type="gramStart"/>
    <w:r>
      <w:rPr>
        <w:rFonts w:ascii="Arial" w:eastAsia="Arial" w:hAnsi="Arial" w:cs="Arial"/>
        <w:sz w:val="18"/>
      </w:rPr>
      <w:t>\:Parish</w:t>
    </w:r>
    <w:proofErr w:type="gramEnd"/>
    <w:r>
      <w:rPr>
        <w:rFonts w:ascii="Arial" w:eastAsia="Arial" w:hAnsi="Arial" w:cs="Arial"/>
        <w:sz w:val="18"/>
      </w:rPr>
      <w:t xml:space="preserve"> Council Policy\ asset register.doc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3F58E" w14:textId="77777777" w:rsidR="00D03F86" w:rsidRDefault="00D03F86">
      <w:pPr>
        <w:spacing w:line="240" w:lineRule="auto"/>
      </w:pPr>
      <w:r>
        <w:separator/>
      </w:r>
    </w:p>
  </w:footnote>
  <w:footnote w:type="continuationSeparator" w:id="0">
    <w:p w14:paraId="79E04E75" w14:textId="77777777" w:rsidR="00D03F86" w:rsidRDefault="00D03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6E60" w14:textId="77777777" w:rsidR="00D32465" w:rsidRDefault="00D32465">
    <w:pPr>
      <w:spacing w:line="240" w:lineRule="auto"/>
      <w:jc w:val="center"/>
    </w:pPr>
    <w:r>
      <w:rPr>
        <w:rFonts w:ascii="Arial" w:eastAsia="Arial" w:hAnsi="Arial" w:cs="Arial"/>
        <w:b/>
      </w:rPr>
      <w:t>INGHAM PARISH COUNCIL ASSET REGISTER - APRIL 2013</w:t>
    </w:r>
    <w:r>
      <w:rPr>
        <w:rFonts w:ascii="Arial" w:eastAsia="Arial" w:hAnsi="Arial" w:cs="Arial"/>
        <w:b/>
      </w:rPr>
      <w:tab/>
      <w:t xml:space="preserve">      DRAFT 26/4/13 </w:t>
    </w:r>
  </w:p>
  <w:p w14:paraId="77C439D4" w14:textId="77777777" w:rsidR="00D32465" w:rsidRDefault="00D3246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192DC11" wp14:editId="3A115E2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2020" name="Group 12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400" cy="7556500"/>
                        <a:chOff x="0" y="0"/>
                        <a:chExt cx="10693400" cy="7556500"/>
                      </a:xfrm>
                    </wpg:grpSpPr>
                    <wps:wsp>
                      <wps:cNvPr id="14225" name="Shape 14225"/>
                      <wps:cNvSpPr/>
                      <wps:spPr>
                        <a:xfrm>
                          <a:off x="0" y="0"/>
                          <a:ext cx="10693400" cy="755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400" h="7556500">
                              <a:moveTo>
                                <a:pt x="0" y="0"/>
                              </a:moveTo>
                              <a:lnTo>
                                <a:pt x="10693400" y="0"/>
                              </a:lnTo>
                              <a:lnTo>
                                <a:pt x="10693400" y="7556500"/>
                              </a:lnTo>
                              <a:lnTo>
                                <a:pt x="0" y="7556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414A7E" id="Group 12020" o:spid="_x0000_s1026" style="position:absolute;margin-left:0;margin-top:0;width:842pt;height:595pt;z-index:-251658240;mso-position-horizontal-relative:page;mso-position-vertical-relative:page" coordsize="106934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">
              <v:shape id="Shape 14225" o:spid="_x0000_s1027" style="position:absolute;width:106934;height:75565;visibility:visible;mso-wrap-style:square;v-text-anchor:top" coordsize="10693400,755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hCJMYA&#10;AADeAAAADwAAAGRycy9kb3ducmV2LnhtbESPTW/CMAyG70j7D5En7QYp3ZimQkDANGnbCdgOO3qN&#10;mxYap0oClH+/TELiZsuP34/ZoretOJEPjWMF41EGgrh0umGj4PvrbfgCIkRkja1jUnChAIv53WCG&#10;hXZn3tJpF41IIhwKVFDH2BVShrImi2HkOuJ0q5y3GNPqjdQez0nctjLPsmdpseHkUGNH65rKw+5o&#10;FXxUx5+x8avPKs8nv8Y/7jeX7atSD/f9cgoiUh9v8PX7Xaf4T4mH/zppBj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hCJMYAAADeAAAADwAAAAAAAAAAAAAAAACYAgAAZHJz&#10;L2Rvd25yZXYueG1sUEsFBgAAAAAEAAQA9QAAAIsDAAAAAA==&#10;" path="m,l10693400,r,7556500l,7556500,,e" stroked="f" strokeweight="0">
                <v:stroke miterlimit="83231f" joinstyle="miter" endcap="square"/>
                <v:path arrowok="t" textboxrect="0,0,10693400,75565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BC540" w14:textId="7510AC83" w:rsidR="00D32465" w:rsidRPr="00F83C9D" w:rsidRDefault="00D32465" w:rsidP="001F4CF3">
    <w:pPr>
      <w:tabs>
        <w:tab w:val="center" w:pos="6980"/>
        <w:tab w:val="left" w:pos="11190"/>
        <w:tab w:val="right" w:pos="13960"/>
      </w:tabs>
      <w:spacing w:line="240" w:lineRule="auto"/>
      <w:rPr>
        <w:rFonts w:ascii="Arial" w:eastAsia="Arial" w:hAnsi="Arial" w:cs="Arial"/>
        <w:b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55E02D" wp14:editId="4485E84D">
              <wp:simplePos x="0" y="0"/>
              <wp:positionH relativeFrom="page">
                <wp:align>left</wp:align>
              </wp:positionH>
              <wp:positionV relativeFrom="page">
                <wp:posOffset>57150</wp:posOffset>
              </wp:positionV>
              <wp:extent cx="10693400" cy="7556500"/>
              <wp:effectExtent l="0" t="0" r="0" b="6350"/>
              <wp:wrapNone/>
              <wp:docPr id="12004" name="Group 12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400" cy="7556500"/>
                        <a:chOff x="0" y="57150"/>
                        <a:chExt cx="10693400" cy="7556500"/>
                      </a:xfrm>
                    </wpg:grpSpPr>
                    <wps:wsp>
                      <wps:cNvPr id="14224" name="Shape 14224"/>
                      <wps:cNvSpPr/>
                      <wps:spPr>
                        <a:xfrm>
                          <a:off x="0" y="57150"/>
                          <a:ext cx="10693400" cy="755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400" h="7556500">
                              <a:moveTo>
                                <a:pt x="0" y="0"/>
                              </a:moveTo>
                              <a:lnTo>
                                <a:pt x="10693400" y="0"/>
                              </a:lnTo>
                              <a:lnTo>
                                <a:pt x="10693400" y="7556500"/>
                              </a:lnTo>
                              <a:lnTo>
                                <a:pt x="0" y="7556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3ACD8" id="Group 12004" o:spid="_x0000_s1026" style="position:absolute;margin-left:0;margin-top:4.5pt;width:842pt;height:595pt;z-index:-251657216;mso-position-horizontal:left;mso-position-horizontal-relative:page;mso-position-vertical-relative:page" coordorigin=",571" coordsize="106934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">
              <v:shape id="Shape 14224" o:spid="_x0000_s1027" style="position:absolute;top:571;width:106934;height:75565;visibility:visible;mso-wrap-style:square;v-text-anchor:top" coordsize="10693400,755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nv8UA&#10;AADeAAAADwAAAGRycy9kb3ducmV2LnhtbERPS08CMRC+m/AfmjHxJl0qErNSiI+YqCdADhzH7Wx3&#10;ZTvdtAWWf29NTLjNl+858+XgOnGkEFvPGibjAgRx5U3LVsP26+32AURMyAY7z6ThTBGWi9HVHEvj&#10;T7ym4yZZkUM4lqihSakvpYxVQw7j2PfEmat9cJgyDFaagKcc7jqpimImHbacGxrs6aWhar85OA0f&#10;9WE3seH5s1bq/tuGu5/Vef2q9c318PQIItGQLuJ/97vJ86dKTeHvnXy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Oe/xQAAAN4AAAAPAAAAAAAAAAAAAAAAAJgCAABkcnMv&#10;ZG93bnJldi54bWxQSwUGAAAAAAQABAD1AAAAigMAAAAA&#10;" path="m,l10693400,r,7556500l,7556500,,e" stroked="f" strokeweight="0">
                <v:stroke miterlimit="83231f" joinstyle="miter" endcap="square"/>
                <v:path arrowok="t" textboxrect="0,0,10693400,7556500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8"/>
        <w:szCs w:val="28"/>
      </w:rPr>
      <w:tab/>
      <w:t>APPENDIX D</w:t>
    </w:r>
    <w:r>
      <w:rPr>
        <w:rFonts w:ascii="Arial" w:eastAsia="Arial" w:hAnsi="Arial" w:cs="Arial"/>
        <w:b/>
        <w:sz w:val="28"/>
        <w:szCs w:val="28"/>
      </w:rPr>
      <w:tab/>
    </w:r>
    <w:r w:rsidR="001F4CF3">
      <w:rPr>
        <w:rFonts w:ascii="Arial" w:eastAsia="Arial" w:hAnsi="Arial" w:cs="Arial"/>
        <w:b/>
        <w:sz w:val="28"/>
        <w:szCs w:val="28"/>
      </w:rPr>
      <w:tab/>
    </w:r>
  </w:p>
  <w:p w14:paraId="0ECAD450" w14:textId="37C0E9B7" w:rsidR="00D32465" w:rsidRDefault="00D4128A" w:rsidP="00D4128A">
    <w:pPr>
      <w:tabs>
        <w:tab w:val="left" w:pos="3015"/>
        <w:tab w:val="center" w:pos="6980"/>
      </w:tabs>
      <w:spacing w:line="240" w:lineRule="auto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 w:rsidR="00D32465">
      <w:rPr>
        <w:rFonts w:ascii="Arial" w:eastAsia="Arial" w:hAnsi="Arial" w:cs="Arial"/>
        <w:b/>
      </w:rPr>
      <w:t>INGHAM PARISH COUNCIL ASSET REGISTER – 202</w:t>
    </w:r>
    <w:r w:rsidR="00AD748B">
      <w:rPr>
        <w:rFonts w:ascii="Arial" w:eastAsia="Arial" w:hAnsi="Arial" w:cs="Arial"/>
        <w:b/>
      </w:rPr>
      <w:t>4</w:t>
    </w:r>
  </w:p>
  <w:p w14:paraId="163FAD0C" w14:textId="77777777" w:rsidR="00D32465" w:rsidRDefault="00D32465">
    <w:pPr>
      <w:spacing w:line="240" w:lineRule="auto"/>
      <w:jc w:val="center"/>
    </w:pPr>
    <w:r>
      <w:rPr>
        <w:rFonts w:ascii="Arial" w:eastAsia="Arial" w:hAnsi="Arial" w:cs="Arial"/>
        <w:b/>
      </w:rPr>
      <w:tab/>
      <w:t xml:space="preserve">  </w:t>
    </w:r>
  </w:p>
  <w:p w14:paraId="23DE70BD" w14:textId="77777777" w:rsidR="00D32465" w:rsidRDefault="00D32465" w:rsidP="007A2501">
    <w:pPr>
      <w:tabs>
        <w:tab w:val="left" w:pos="5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066A" w14:textId="77777777" w:rsidR="00D32465" w:rsidRDefault="00D32465">
    <w:pPr>
      <w:spacing w:line="240" w:lineRule="auto"/>
      <w:jc w:val="center"/>
    </w:pPr>
    <w:r>
      <w:rPr>
        <w:rFonts w:ascii="Arial" w:eastAsia="Arial" w:hAnsi="Arial" w:cs="Arial"/>
        <w:b/>
      </w:rPr>
      <w:t>INGHAM PARISH COUNCIL ASSET REGISTER - APRIL 2013</w:t>
    </w:r>
    <w:r>
      <w:rPr>
        <w:rFonts w:ascii="Arial" w:eastAsia="Arial" w:hAnsi="Arial" w:cs="Arial"/>
        <w:b/>
      </w:rPr>
      <w:tab/>
      <w:t xml:space="preserve">      DRAFT 26/4/13 </w:t>
    </w:r>
  </w:p>
  <w:p w14:paraId="221FFB6F" w14:textId="77777777" w:rsidR="00D32465" w:rsidRDefault="00D3246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02DB686" wp14:editId="54C029B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1988" name="Group 11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3400" cy="7556500"/>
                        <a:chOff x="0" y="0"/>
                        <a:chExt cx="10693400" cy="7556500"/>
                      </a:xfrm>
                    </wpg:grpSpPr>
                    <wps:wsp>
                      <wps:cNvPr id="14223" name="Shape 14223"/>
                      <wps:cNvSpPr/>
                      <wps:spPr>
                        <a:xfrm>
                          <a:off x="0" y="0"/>
                          <a:ext cx="10693400" cy="7556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400" h="7556500">
                              <a:moveTo>
                                <a:pt x="0" y="0"/>
                              </a:moveTo>
                              <a:lnTo>
                                <a:pt x="10693400" y="0"/>
                              </a:lnTo>
                              <a:lnTo>
                                <a:pt x="10693400" y="7556500"/>
                              </a:lnTo>
                              <a:lnTo>
                                <a:pt x="0" y="7556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65E077" id="Group 11988" o:spid="_x0000_s1026" style="position:absolute;margin-left:0;margin-top:0;width:842pt;height:595pt;z-index:-251656192;mso-position-horizontal-relative:page;mso-position-vertical-relative:page" coordsize="106934,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">
              <v:shape id="Shape 14223" o:spid="_x0000_s1027" style="position:absolute;width:106934;height:75565;visibility:visible;mso-wrap-style:square;v-text-anchor:top" coordsize="10693400,755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1/y8UA&#10;AADeAAAADwAAAGRycy9kb3ducmV2LnhtbERPS08CMRC+m/gfmiHxJl2KErNSiI+YqCdADhzH7Wx3&#10;cTvdtAWWf29NTLjNl+858+XgOnGkEFvPGibjAgRx5U3LVsP26+32AURMyAY7z6ThTBGWi+urOZbG&#10;n3hNx02yIodwLFFDk1JfShmrhhzGse+JM1f74DBlGKw0AU853HVSFcVMOmw5NzTY00tD1c/m4DR8&#10;1IfdxIbnz1qp+28bpvvVef2q9c1oeHoEkWhIF/G/+93k+XdKTeHvnXy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X/LxQAAAN4AAAAPAAAAAAAAAAAAAAAAAJgCAABkcnMv&#10;ZG93bnJldi54bWxQSwUGAAAAAAQABAD1AAAAigMAAAAA&#10;" path="m,l10693400,r,7556500l,7556500,,e" stroked="f" strokeweight="0">
                <v:stroke miterlimit="83231f" joinstyle="miter" endcap="square"/>
                <v:path arrowok="t" textboxrect="0,0,10693400,755650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3D"/>
    <w:rsid w:val="00003FB1"/>
    <w:rsid w:val="00005D8C"/>
    <w:rsid w:val="0000612C"/>
    <w:rsid w:val="00092BF5"/>
    <w:rsid w:val="000B2752"/>
    <w:rsid w:val="000C4A0B"/>
    <w:rsid w:val="000C4CC4"/>
    <w:rsid w:val="000C5217"/>
    <w:rsid w:val="000E12C8"/>
    <w:rsid w:val="00161A48"/>
    <w:rsid w:val="00161ACB"/>
    <w:rsid w:val="00187999"/>
    <w:rsid w:val="00195E8B"/>
    <w:rsid w:val="00196049"/>
    <w:rsid w:val="001A469D"/>
    <w:rsid w:val="001C11D8"/>
    <w:rsid w:val="001C36BE"/>
    <w:rsid w:val="001F4CF3"/>
    <w:rsid w:val="00202C28"/>
    <w:rsid w:val="00204332"/>
    <w:rsid w:val="0021668C"/>
    <w:rsid w:val="002406C1"/>
    <w:rsid w:val="002618B8"/>
    <w:rsid w:val="002633CD"/>
    <w:rsid w:val="00264E4C"/>
    <w:rsid w:val="002E1A32"/>
    <w:rsid w:val="002E2F3D"/>
    <w:rsid w:val="002E6035"/>
    <w:rsid w:val="002F0BB5"/>
    <w:rsid w:val="002F33F2"/>
    <w:rsid w:val="00307237"/>
    <w:rsid w:val="0031140F"/>
    <w:rsid w:val="003278F5"/>
    <w:rsid w:val="0035022E"/>
    <w:rsid w:val="00371653"/>
    <w:rsid w:val="00375767"/>
    <w:rsid w:val="00391E93"/>
    <w:rsid w:val="003930D1"/>
    <w:rsid w:val="003961CA"/>
    <w:rsid w:val="003B1473"/>
    <w:rsid w:val="003B6813"/>
    <w:rsid w:val="003C7769"/>
    <w:rsid w:val="003C7869"/>
    <w:rsid w:val="003E64AB"/>
    <w:rsid w:val="004239CF"/>
    <w:rsid w:val="004325D0"/>
    <w:rsid w:val="00432ADA"/>
    <w:rsid w:val="00452878"/>
    <w:rsid w:val="004B1C0E"/>
    <w:rsid w:val="004C6AA7"/>
    <w:rsid w:val="004E5647"/>
    <w:rsid w:val="0050708E"/>
    <w:rsid w:val="00511DC5"/>
    <w:rsid w:val="00513CCB"/>
    <w:rsid w:val="0054029D"/>
    <w:rsid w:val="00561512"/>
    <w:rsid w:val="00570BDA"/>
    <w:rsid w:val="00577F05"/>
    <w:rsid w:val="005974D9"/>
    <w:rsid w:val="005B0966"/>
    <w:rsid w:val="005B4DDE"/>
    <w:rsid w:val="005C28E1"/>
    <w:rsid w:val="005F1A6F"/>
    <w:rsid w:val="005F6551"/>
    <w:rsid w:val="00651C80"/>
    <w:rsid w:val="0068163F"/>
    <w:rsid w:val="006943EB"/>
    <w:rsid w:val="00697432"/>
    <w:rsid w:val="006C4CE5"/>
    <w:rsid w:val="006D6A03"/>
    <w:rsid w:val="006D7F68"/>
    <w:rsid w:val="0070166B"/>
    <w:rsid w:val="0070240C"/>
    <w:rsid w:val="00767927"/>
    <w:rsid w:val="00790C0E"/>
    <w:rsid w:val="007A2501"/>
    <w:rsid w:val="007A710D"/>
    <w:rsid w:val="00804B06"/>
    <w:rsid w:val="00811439"/>
    <w:rsid w:val="0081450B"/>
    <w:rsid w:val="008610DC"/>
    <w:rsid w:val="00864A9B"/>
    <w:rsid w:val="008A4323"/>
    <w:rsid w:val="008B4CC9"/>
    <w:rsid w:val="008B5719"/>
    <w:rsid w:val="008C7492"/>
    <w:rsid w:val="008D1F8C"/>
    <w:rsid w:val="008E0291"/>
    <w:rsid w:val="008F3AC9"/>
    <w:rsid w:val="009019F3"/>
    <w:rsid w:val="0092211E"/>
    <w:rsid w:val="009517A9"/>
    <w:rsid w:val="009B290D"/>
    <w:rsid w:val="009C3EEB"/>
    <w:rsid w:val="009F0EC6"/>
    <w:rsid w:val="00A04072"/>
    <w:rsid w:val="00A10C11"/>
    <w:rsid w:val="00A17567"/>
    <w:rsid w:val="00A709CC"/>
    <w:rsid w:val="00A73CFF"/>
    <w:rsid w:val="00A91EA6"/>
    <w:rsid w:val="00AA1040"/>
    <w:rsid w:val="00AC1C32"/>
    <w:rsid w:val="00AD748B"/>
    <w:rsid w:val="00AF1081"/>
    <w:rsid w:val="00AF54AA"/>
    <w:rsid w:val="00B12A16"/>
    <w:rsid w:val="00B71F15"/>
    <w:rsid w:val="00B87378"/>
    <w:rsid w:val="00B90D98"/>
    <w:rsid w:val="00B90E77"/>
    <w:rsid w:val="00B91C72"/>
    <w:rsid w:val="00BA5398"/>
    <w:rsid w:val="00BB766D"/>
    <w:rsid w:val="00BD2E8C"/>
    <w:rsid w:val="00C103CB"/>
    <w:rsid w:val="00C12D11"/>
    <w:rsid w:val="00C260B7"/>
    <w:rsid w:val="00C26B0F"/>
    <w:rsid w:val="00C42E1E"/>
    <w:rsid w:val="00C4577B"/>
    <w:rsid w:val="00C51A6F"/>
    <w:rsid w:val="00C605E9"/>
    <w:rsid w:val="00C7501B"/>
    <w:rsid w:val="00CA0BD9"/>
    <w:rsid w:val="00CD5784"/>
    <w:rsid w:val="00CD71D3"/>
    <w:rsid w:val="00D03F86"/>
    <w:rsid w:val="00D32465"/>
    <w:rsid w:val="00D4128A"/>
    <w:rsid w:val="00D425FF"/>
    <w:rsid w:val="00D561D2"/>
    <w:rsid w:val="00D70ABC"/>
    <w:rsid w:val="00DD730E"/>
    <w:rsid w:val="00DE12BF"/>
    <w:rsid w:val="00E151F2"/>
    <w:rsid w:val="00E20D3C"/>
    <w:rsid w:val="00E43649"/>
    <w:rsid w:val="00E57B25"/>
    <w:rsid w:val="00EB0213"/>
    <w:rsid w:val="00ED5015"/>
    <w:rsid w:val="00EF5FEB"/>
    <w:rsid w:val="00F0136E"/>
    <w:rsid w:val="00F06619"/>
    <w:rsid w:val="00F2418D"/>
    <w:rsid w:val="00F70A3B"/>
    <w:rsid w:val="00F75228"/>
    <w:rsid w:val="00F83C9D"/>
    <w:rsid w:val="00F90568"/>
    <w:rsid w:val="00FB7F9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CE3A9"/>
  <w15:docId w15:val="{0B74EF1F-2531-42CE-882F-4FC29448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Monks</dc:creator>
  <cp:keywords/>
  <dc:description/>
  <cp:lastModifiedBy>Gavin Monks</cp:lastModifiedBy>
  <cp:revision>17</cp:revision>
  <cp:lastPrinted>2019-03-04T15:42:00Z</cp:lastPrinted>
  <dcterms:created xsi:type="dcterms:W3CDTF">2024-03-04T16:08:00Z</dcterms:created>
  <dcterms:modified xsi:type="dcterms:W3CDTF">2024-05-02T14:44:00Z</dcterms:modified>
</cp:coreProperties>
</file>