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123" w:type="dxa"/>
        <w:tblInd w:w="-527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378"/>
        <w:gridCol w:w="1628"/>
        <w:gridCol w:w="1525"/>
        <w:gridCol w:w="2183"/>
        <w:gridCol w:w="2409"/>
      </w:tblGrid>
      <w:tr w:rsidR="002E2F3D" w14:paraId="6A488B68" w14:textId="77777777" w:rsidTr="00371653">
        <w:trPr>
          <w:trHeight w:val="493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112B8" w14:textId="77777777" w:rsidR="002E2F3D" w:rsidRDefault="00003FB1">
            <w:pPr>
              <w:jc w:val="center"/>
            </w:pPr>
            <w:r>
              <w:rPr>
                <w:rFonts w:ascii="Arial" w:eastAsia="Arial" w:hAnsi="Arial" w:cs="Arial"/>
                <w:b/>
              </w:rPr>
              <w:t>ITEM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B820A4" w14:textId="77777777" w:rsidR="002E2F3D" w:rsidRDefault="002E2F3D"/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C920E7" w14:textId="77777777" w:rsidR="002E2F3D" w:rsidRDefault="00003FB1">
            <w:r>
              <w:rPr>
                <w:rFonts w:ascii="Arial" w:eastAsia="Arial" w:hAnsi="Arial" w:cs="Arial"/>
                <w:b/>
              </w:rPr>
              <w:t xml:space="preserve">VALUE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FF1EB" w14:textId="77777777" w:rsidR="002E2F3D" w:rsidRDefault="00003FB1">
            <w:pPr>
              <w:ind w:left="260"/>
            </w:pPr>
            <w:r>
              <w:rPr>
                <w:rFonts w:ascii="Arial" w:eastAsia="Arial" w:hAnsi="Arial" w:cs="Arial"/>
                <w:b/>
              </w:rPr>
              <w:t>VALUE SOURCE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0A075" w14:textId="77777777" w:rsidR="002E2F3D" w:rsidRDefault="00003FB1">
            <w:pPr>
              <w:jc w:val="center"/>
            </w:pPr>
            <w:r>
              <w:rPr>
                <w:rFonts w:ascii="Arial" w:eastAsia="Arial" w:hAnsi="Arial" w:cs="Arial"/>
                <w:b/>
              </w:rPr>
              <w:t>VALUE DATE</w:t>
            </w:r>
          </w:p>
        </w:tc>
      </w:tr>
      <w:tr w:rsidR="002E2F3D" w14:paraId="01EEB603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90BFD" w14:textId="77777777" w:rsidR="002E2F3D" w:rsidRDefault="00003FB1">
            <w:pPr>
              <w:ind w:left="108"/>
            </w:pPr>
            <w:r>
              <w:rPr>
                <w:rFonts w:ascii="Arial" w:eastAsia="Arial" w:hAnsi="Arial" w:cs="Arial"/>
              </w:rPr>
              <w:t>Bus Shelter – Church Hill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EDE8BC" w14:textId="77777777" w:rsidR="002E2F3D" w:rsidRDefault="00003FB1">
            <w:pPr>
              <w:ind w:left="108"/>
            </w:pPr>
            <w:r>
              <w:rPr>
                <w:rFonts w:ascii="Arial" w:eastAsia="Arial" w:hAnsi="Arial" w:cs="Arial"/>
              </w:rPr>
              <w:t>5759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067001" w14:textId="77777777" w:rsidR="002E2F3D" w:rsidRDefault="002E2F3D"/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3ABEE" w14:textId="77777777" w:rsidR="002E2F3D" w:rsidRDefault="00003FB1">
            <w:pPr>
              <w:ind w:left="108"/>
            </w:pPr>
            <w:r>
              <w:rPr>
                <w:rFonts w:ascii="Arial" w:eastAsia="Arial" w:hAnsi="Arial" w:cs="Arial"/>
              </w:rPr>
              <w:t>Estimate based on insurance schedule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7B3F0" w14:textId="77777777" w:rsidR="002E2F3D" w:rsidRDefault="00003FB1">
            <w:pPr>
              <w:ind w:left="108"/>
            </w:pPr>
            <w:r>
              <w:rPr>
                <w:rFonts w:ascii="Arial" w:eastAsia="Arial" w:hAnsi="Arial" w:cs="Arial"/>
              </w:rPr>
              <w:t>3 /4/ 11</w:t>
            </w:r>
          </w:p>
        </w:tc>
      </w:tr>
      <w:tr w:rsidR="002E2F3D" w14:paraId="574CAE69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950EE" w14:textId="77777777" w:rsidR="002E2F3D" w:rsidRDefault="00003FB1">
            <w:pPr>
              <w:ind w:left="108"/>
            </w:pPr>
            <w:r>
              <w:rPr>
                <w:rFonts w:ascii="Arial" w:eastAsia="Arial" w:hAnsi="Arial" w:cs="Arial"/>
              </w:rPr>
              <w:t>Bus Shelter – Surgery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328B02" w14:textId="77777777" w:rsidR="002E2F3D" w:rsidRDefault="00003FB1">
            <w:pPr>
              <w:ind w:left="108"/>
            </w:pPr>
            <w:r>
              <w:rPr>
                <w:rFonts w:ascii="Arial" w:eastAsia="Arial" w:hAnsi="Arial" w:cs="Arial"/>
              </w:rPr>
              <w:t>5759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0BC6B0" w14:textId="77777777" w:rsidR="002E2F3D" w:rsidRDefault="002E2F3D"/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20443" w14:textId="77777777" w:rsidR="002E2F3D" w:rsidRDefault="00003FB1">
            <w:pPr>
              <w:ind w:left="108"/>
            </w:pPr>
            <w:r>
              <w:rPr>
                <w:rFonts w:ascii="Arial" w:eastAsia="Arial" w:hAnsi="Arial" w:cs="Arial"/>
              </w:rPr>
              <w:t>Insurance schedule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A4C45" w14:textId="77777777" w:rsidR="002E2F3D" w:rsidRDefault="00003FB1">
            <w:pPr>
              <w:ind w:left="108"/>
            </w:pPr>
            <w:r>
              <w:rPr>
                <w:rFonts w:ascii="Arial" w:eastAsia="Arial" w:hAnsi="Arial" w:cs="Arial"/>
              </w:rPr>
              <w:t>3 /4/ 11</w:t>
            </w:r>
          </w:p>
        </w:tc>
      </w:tr>
      <w:tr w:rsidR="002E2F3D" w14:paraId="323C5252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BC698" w14:textId="77777777" w:rsidR="002E2F3D" w:rsidRDefault="00003FB1">
            <w:pPr>
              <w:ind w:left="108"/>
            </w:pPr>
            <w:r>
              <w:rPr>
                <w:rFonts w:ascii="Arial" w:eastAsia="Arial" w:hAnsi="Arial" w:cs="Arial"/>
              </w:rPr>
              <w:t>Bus Shelter – Churchfield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8E7489" w14:textId="77777777" w:rsidR="002E2F3D" w:rsidRDefault="00003FB1">
            <w:pPr>
              <w:ind w:left="108"/>
            </w:pPr>
            <w:r>
              <w:rPr>
                <w:rFonts w:ascii="Arial" w:eastAsia="Arial" w:hAnsi="Arial" w:cs="Arial"/>
              </w:rPr>
              <w:t>5759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1971E8" w14:textId="77777777" w:rsidR="002E2F3D" w:rsidRDefault="002E2F3D"/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3855B" w14:textId="77777777" w:rsidR="002E2F3D" w:rsidRDefault="00003FB1">
            <w:pPr>
              <w:ind w:left="108"/>
            </w:pPr>
            <w:r>
              <w:rPr>
                <w:rFonts w:ascii="Arial" w:eastAsia="Arial" w:hAnsi="Arial" w:cs="Arial"/>
              </w:rPr>
              <w:t>Insurance schedule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FD71E" w14:textId="77777777" w:rsidR="002E2F3D" w:rsidRDefault="00003FB1">
            <w:pPr>
              <w:ind w:left="108"/>
            </w:pPr>
            <w:r>
              <w:rPr>
                <w:rFonts w:ascii="Arial" w:eastAsia="Arial" w:hAnsi="Arial" w:cs="Arial"/>
              </w:rPr>
              <w:t>3 /4/ 11</w:t>
            </w:r>
          </w:p>
        </w:tc>
      </w:tr>
      <w:tr w:rsidR="002E2F3D" w14:paraId="00CE20D2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EE503" w14:textId="77777777" w:rsidR="002E2F3D" w:rsidRDefault="00003FB1">
            <w:pPr>
              <w:ind w:left="108"/>
            </w:pPr>
            <w:r>
              <w:rPr>
                <w:rFonts w:ascii="Arial" w:eastAsia="Arial" w:hAnsi="Arial" w:cs="Arial"/>
              </w:rPr>
              <w:t>Seat – Long Lane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147A08" w14:textId="77777777" w:rsidR="002E2F3D" w:rsidRDefault="00003FB1">
            <w:pPr>
              <w:ind w:left="108"/>
            </w:pPr>
            <w:r>
              <w:rPr>
                <w:rFonts w:ascii="Arial" w:eastAsia="Arial" w:hAnsi="Arial" w:cs="Arial"/>
              </w:rPr>
              <w:t>100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9A6BDC" w14:textId="77777777" w:rsidR="002E2F3D" w:rsidRDefault="002E2F3D"/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8A06C" w14:textId="77777777" w:rsidR="002E2F3D" w:rsidRDefault="00003FB1">
            <w:pPr>
              <w:ind w:left="108"/>
            </w:pPr>
            <w:r>
              <w:rPr>
                <w:rFonts w:ascii="Arial" w:eastAsia="Arial" w:hAnsi="Arial" w:cs="Arial"/>
              </w:rPr>
              <w:t>Estimate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F56B4" w14:textId="77777777" w:rsidR="002E2F3D" w:rsidRDefault="00003FB1">
            <w:pPr>
              <w:ind w:left="108"/>
            </w:pPr>
            <w:r>
              <w:rPr>
                <w:rFonts w:ascii="Arial" w:eastAsia="Arial" w:hAnsi="Arial" w:cs="Arial"/>
              </w:rPr>
              <w:t>1 /4/ 13</w:t>
            </w:r>
          </w:p>
        </w:tc>
      </w:tr>
      <w:tr w:rsidR="002E2F3D" w14:paraId="25B0164E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DBB34" w14:textId="77777777" w:rsidR="002E2F3D" w:rsidRDefault="00003FB1">
            <w:pPr>
              <w:ind w:left="108"/>
            </w:pPr>
            <w:r>
              <w:rPr>
                <w:rFonts w:ascii="Arial" w:eastAsia="Arial" w:hAnsi="Arial" w:cs="Arial"/>
              </w:rPr>
              <w:t>Seat – Green / Large Oak Tree (Silver Jubilee)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93AC75" w14:textId="77777777" w:rsidR="002E2F3D" w:rsidRDefault="00003FB1">
            <w:pPr>
              <w:ind w:left="108"/>
            </w:pPr>
            <w:r>
              <w:rPr>
                <w:rFonts w:ascii="Arial" w:eastAsia="Arial" w:hAnsi="Arial" w:cs="Arial"/>
              </w:rPr>
              <w:t>505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4BDF8A" w14:textId="77777777" w:rsidR="002E2F3D" w:rsidRDefault="002E2F3D"/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BA592" w14:textId="77777777" w:rsidR="002E2F3D" w:rsidRDefault="00003FB1">
            <w:pPr>
              <w:ind w:left="108"/>
            </w:pPr>
            <w:r>
              <w:rPr>
                <w:rFonts w:ascii="Arial" w:eastAsia="Arial" w:hAnsi="Arial" w:cs="Arial"/>
              </w:rPr>
              <w:t>Espo Brockwell estimate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BB65E" w14:textId="77777777" w:rsidR="002E2F3D" w:rsidRDefault="00003FB1">
            <w:pPr>
              <w:ind w:left="108"/>
            </w:pPr>
            <w:r>
              <w:rPr>
                <w:rFonts w:ascii="Arial" w:eastAsia="Arial" w:hAnsi="Arial" w:cs="Arial"/>
              </w:rPr>
              <w:t>26 /4/ 13</w:t>
            </w:r>
          </w:p>
        </w:tc>
      </w:tr>
      <w:tr w:rsidR="002E2F3D" w14:paraId="23D806D7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48639" w14:textId="77777777" w:rsidR="002E2F3D" w:rsidRDefault="00003FB1">
            <w:pPr>
              <w:ind w:left="108"/>
            </w:pPr>
            <w:r>
              <w:rPr>
                <w:rFonts w:ascii="Arial" w:eastAsia="Arial" w:hAnsi="Arial" w:cs="Arial"/>
              </w:rPr>
              <w:t>Seat – Green / Centenary (Double Seat)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AE3B62" w14:textId="77777777" w:rsidR="002E2F3D" w:rsidRDefault="00003FB1">
            <w:pPr>
              <w:ind w:left="108"/>
            </w:pPr>
            <w:r>
              <w:rPr>
                <w:rFonts w:ascii="Arial" w:eastAsia="Arial" w:hAnsi="Arial" w:cs="Arial"/>
              </w:rPr>
              <w:t>534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28F00C" w14:textId="77777777" w:rsidR="002E2F3D" w:rsidRDefault="002E2F3D"/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DE736" w14:textId="77777777" w:rsidR="002E2F3D" w:rsidRDefault="00003FB1">
            <w:pPr>
              <w:ind w:left="108"/>
            </w:pPr>
            <w:r>
              <w:rPr>
                <w:rFonts w:ascii="Arial" w:eastAsia="Arial" w:hAnsi="Arial" w:cs="Arial"/>
              </w:rPr>
              <w:t>Insurance schedule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BB6FE" w14:textId="77777777" w:rsidR="002E2F3D" w:rsidRDefault="00003FB1">
            <w:pPr>
              <w:ind w:left="108"/>
            </w:pPr>
            <w:r>
              <w:rPr>
                <w:rFonts w:ascii="Arial" w:eastAsia="Arial" w:hAnsi="Arial" w:cs="Arial"/>
              </w:rPr>
              <w:t>3 /4/ 11</w:t>
            </w:r>
          </w:p>
        </w:tc>
      </w:tr>
      <w:tr w:rsidR="002E2F3D" w14:paraId="5933A073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18B3468" w14:textId="77777777" w:rsidR="002E2F3D" w:rsidRPr="00B90D98" w:rsidRDefault="00003FB1">
            <w:pPr>
              <w:ind w:left="108"/>
              <w:rPr>
                <w:rFonts w:ascii="Arial" w:eastAsia="Arial" w:hAnsi="Arial" w:cs="Arial"/>
                <w:color w:val="auto"/>
              </w:rPr>
            </w:pPr>
            <w:r w:rsidRPr="00B90D98">
              <w:rPr>
                <w:rFonts w:ascii="Arial" w:eastAsia="Arial" w:hAnsi="Arial" w:cs="Arial"/>
                <w:color w:val="auto"/>
              </w:rPr>
              <w:t>Seat – Green / Old Telephone Box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4953799C" w14:textId="77777777" w:rsidR="002E2F3D" w:rsidRPr="00B90D98" w:rsidRDefault="00003FB1">
            <w:pPr>
              <w:ind w:left="108"/>
              <w:rPr>
                <w:rFonts w:ascii="Arial" w:eastAsia="Arial" w:hAnsi="Arial" w:cs="Arial"/>
                <w:color w:val="auto"/>
              </w:rPr>
            </w:pPr>
            <w:r w:rsidRPr="00B90D98">
              <w:rPr>
                <w:rFonts w:ascii="Arial" w:eastAsia="Arial" w:hAnsi="Arial" w:cs="Arial"/>
                <w:color w:val="auto"/>
              </w:rPr>
              <w:t>212</w:t>
            </w:r>
          </w:p>
          <w:p w14:paraId="44664C81" w14:textId="718D1A3C" w:rsidR="00B90D98" w:rsidRPr="00B90D98" w:rsidRDefault="00B90D98">
            <w:pPr>
              <w:ind w:left="108"/>
              <w:rPr>
                <w:rFonts w:ascii="Arial" w:eastAsia="Arial" w:hAnsi="Arial" w:cs="Arial"/>
                <w:color w:val="auto"/>
              </w:rPr>
            </w:pPr>
            <w:r w:rsidRPr="00B90D98">
              <w:rPr>
                <w:rFonts w:ascii="Arial" w:eastAsia="Arial" w:hAnsi="Arial" w:cs="Arial"/>
                <w:color w:val="auto"/>
              </w:rPr>
              <w:t>504Replaced with new seat Sept 23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391B8B9" w14:textId="77777777" w:rsidR="002E2F3D" w:rsidRPr="00B90D98" w:rsidRDefault="002E2F3D">
            <w:pPr>
              <w:rPr>
                <w:rFonts w:ascii="Arial" w:eastAsia="Arial" w:hAnsi="Arial" w:cs="Arial"/>
                <w:color w:val="auto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8684C1A" w14:textId="77777777" w:rsidR="002E2F3D" w:rsidRPr="00B90D98" w:rsidRDefault="00003FB1">
            <w:pPr>
              <w:ind w:left="108"/>
              <w:rPr>
                <w:rFonts w:ascii="Arial" w:eastAsia="Arial" w:hAnsi="Arial" w:cs="Arial"/>
                <w:color w:val="auto"/>
              </w:rPr>
            </w:pPr>
            <w:r w:rsidRPr="00B90D98">
              <w:rPr>
                <w:rFonts w:ascii="Arial" w:eastAsia="Arial" w:hAnsi="Arial" w:cs="Arial"/>
                <w:color w:val="auto"/>
              </w:rPr>
              <w:t>Espo Warwick estimate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0745943" w14:textId="77777777" w:rsidR="002E2F3D" w:rsidRPr="00B90D98" w:rsidRDefault="00003FB1">
            <w:pPr>
              <w:ind w:left="108"/>
              <w:rPr>
                <w:rFonts w:ascii="Arial" w:eastAsia="Arial" w:hAnsi="Arial" w:cs="Arial"/>
                <w:color w:val="auto"/>
              </w:rPr>
            </w:pPr>
            <w:r w:rsidRPr="00B90D98">
              <w:rPr>
                <w:rFonts w:ascii="Arial" w:eastAsia="Arial" w:hAnsi="Arial" w:cs="Arial"/>
                <w:color w:val="auto"/>
              </w:rPr>
              <w:t>26 /4/ 13</w:t>
            </w:r>
          </w:p>
          <w:p w14:paraId="7613C8ED" w14:textId="77777777" w:rsidR="00B90D98" w:rsidRPr="00B90D98" w:rsidRDefault="00B90D98">
            <w:pPr>
              <w:ind w:left="108"/>
              <w:rPr>
                <w:rFonts w:ascii="Arial" w:eastAsia="Arial" w:hAnsi="Arial" w:cs="Arial"/>
                <w:color w:val="auto"/>
              </w:rPr>
            </w:pPr>
          </w:p>
          <w:p w14:paraId="443C5271" w14:textId="6F0B8B43" w:rsidR="00B90D98" w:rsidRPr="00B90D98" w:rsidRDefault="00B90D98">
            <w:pPr>
              <w:ind w:left="108"/>
              <w:rPr>
                <w:rFonts w:ascii="Arial" w:eastAsia="Arial" w:hAnsi="Arial" w:cs="Arial"/>
                <w:color w:val="auto"/>
              </w:rPr>
            </w:pPr>
            <w:r w:rsidRPr="00B90D98">
              <w:rPr>
                <w:rFonts w:ascii="Arial" w:eastAsia="Arial" w:hAnsi="Arial" w:cs="Arial"/>
                <w:color w:val="auto"/>
              </w:rPr>
              <w:t>Sept 23</w:t>
            </w:r>
          </w:p>
        </w:tc>
      </w:tr>
      <w:tr w:rsidR="002E2F3D" w14:paraId="0F27934A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C9F4F18" w14:textId="77777777" w:rsidR="002E2F3D" w:rsidRPr="006C4CE5" w:rsidRDefault="00003FB1">
            <w:pPr>
              <w:ind w:left="108"/>
              <w:rPr>
                <w:color w:val="000000" w:themeColor="text1"/>
              </w:rPr>
            </w:pPr>
            <w:r w:rsidRPr="006C4CE5">
              <w:rPr>
                <w:rFonts w:ascii="Arial" w:eastAsia="Arial" w:hAnsi="Arial" w:cs="Arial"/>
                <w:color w:val="000000" w:themeColor="text1"/>
              </w:rPr>
              <w:t>Seat Green / PC Noticeboard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76AA1419" w14:textId="77777777" w:rsidR="002E2F3D" w:rsidRPr="006C4CE5" w:rsidRDefault="005B0966">
            <w:pPr>
              <w:ind w:left="108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556</w:t>
            </w:r>
          </w:p>
          <w:p w14:paraId="75D1EEC0" w14:textId="77777777" w:rsidR="00CD71D3" w:rsidRPr="006C4CE5" w:rsidRDefault="00CD71D3">
            <w:pPr>
              <w:ind w:left="108"/>
              <w:rPr>
                <w:color w:val="000000" w:themeColor="text1"/>
              </w:rPr>
            </w:pPr>
            <w:r w:rsidRPr="006C4CE5">
              <w:rPr>
                <w:rFonts w:ascii="Arial" w:eastAsia="Arial" w:hAnsi="Arial" w:cs="Arial"/>
                <w:color w:val="000000" w:themeColor="text1"/>
              </w:rPr>
              <w:t>Replaced after tree damage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1C13CB4" w14:textId="77777777" w:rsidR="002E2F3D" w:rsidRPr="006C4CE5" w:rsidRDefault="002E2F3D">
            <w:pPr>
              <w:rPr>
                <w:color w:val="000000" w:themeColor="text1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D429018" w14:textId="77777777" w:rsidR="002E2F3D" w:rsidRPr="006C4CE5" w:rsidRDefault="00AF54AA">
            <w:pPr>
              <w:ind w:left="108"/>
              <w:rPr>
                <w:color w:val="000000" w:themeColor="text1"/>
              </w:rPr>
            </w:pPr>
            <w:r w:rsidRPr="006C4CE5">
              <w:rPr>
                <w:rFonts w:ascii="Arial" w:eastAsia="Arial" w:hAnsi="Arial" w:cs="Arial"/>
                <w:color w:val="000000" w:themeColor="text1"/>
              </w:rPr>
              <w:t>Earth Anchors price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D9EC63B" w14:textId="77777777" w:rsidR="00CD71D3" w:rsidRPr="006C4CE5" w:rsidRDefault="00CD71D3">
            <w:pPr>
              <w:ind w:left="108"/>
              <w:rPr>
                <w:color w:val="000000" w:themeColor="text1"/>
              </w:rPr>
            </w:pPr>
            <w:r w:rsidRPr="006C4CE5">
              <w:rPr>
                <w:rFonts w:ascii="Arial" w:eastAsia="Arial" w:hAnsi="Arial" w:cs="Arial"/>
                <w:color w:val="000000" w:themeColor="text1"/>
              </w:rPr>
              <w:t>11/18</w:t>
            </w:r>
          </w:p>
        </w:tc>
      </w:tr>
      <w:tr w:rsidR="002E2F3D" w14:paraId="75CCAD91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A26CA" w14:textId="77777777" w:rsidR="002E2F3D" w:rsidRDefault="00003FB1">
            <w:pPr>
              <w:ind w:left="108"/>
            </w:pPr>
            <w:r>
              <w:rPr>
                <w:rFonts w:ascii="Arial" w:eastAsia="Arial" w:hAnsi="Arial" w:cs="Arial"/>
              </w:rPr>
              <w:t>Seat – Tennis Court (Silver Jubilee)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BF1A54" w14:textId="77777777" w:rsidR="002E2F3D" w:rsidRDefault="00003FB1">
            <w:pPr>
              <w:ind w:left="108"/>
            </w:pPr>
            <w:r>
              <w:rPr>
                <w:rFonts w:ascii="Arial" w:eastAsia="Arial" w:hAnsi="Arial" w:cs="Arial"/>
              </w:rPr>
              <w:t>505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61E79A" w14:textId="77777777" w:rsidR="002E2F3D" w:rsidRDefault="002E2F3D"/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EC5AD" w14:textId="77777777" w:rsidR="002E2F3D" w:rsidRDefault="00003FB1">
            <w:pPr>
              <w:ind w:left="108"/>
            </w:pPr>
            <w:r>
              <w:rPr>
                <w:rFonts w:ascii="Arial" w:eastAsia="Arial" w:hAnsi="Arial" w:cs="Arial"/>
              </w:rPr>
              <w:t>Espo Brockwell estimate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269AC" w14:textId="77777777" w:rsidR="002E2F3D" w:rsidRDefault="00003FB1">
            <w:pPr>
              <w:ind w:left="108"/>
            </w:pPr>
            <w:r>
              <w:rPr>
                <w:rFonts w:ascii="Arial" w:eastAsia="Arial" w:hAnsi="Arial" w:cs="Arial"/>
              </w:rPr>
              <w:t>26 /4/ 13</w:t>
            </w:r>
          </w:p>
        </w:tc>
      </w:tr>
      <w:tr w:rsidR="002E2F3D" w14:paraId="5333A3C2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B9BD2" w14:textId="77777777" w:rsidR="002E2F3D" w:rsidRDefault="00003FB1">
            <w:pPr>
              <w:ind w:left="108"/>
            </w:pPr>
            <w:r>
              <w:rPr>
                <w:rFonts w:ascii="Arial" w:eastAsia="Arial" w:hAnsi="Arial" w:cs="Arial"/>
              </w:rPr>
              <w:t>Seat – High Street Junction / Lincoln Road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05A2C7" w14:textId="77777777" w:rsidR="002E2F3D" w:rsidRDefault="00003FB1">
            <w:pPr>
              <w:ind w:left="108"/>
            </w:pPr>
            <w:r>
              <w:rPr>
                <w:rFonts w:ascii="Arial" w:eastAsia="Arial" w:hAnsi="Arial" w:cs="Arial"/>
              </w:rPr>
              <w:t>375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427DD1" w14:textId="77777777" w:rsidR="002E2F3D" w:rsidRDefault="002E2F3D"/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18662" w14:textId="77777777" w:rsidR="002E2F3D" w:rsidRDefault="00003FB1">
            <w:pPr>
              <w:ind w:left="108"/>
            </w:pPr>
            <w:r>
              <w:rPr>
                <w:rFonts w:ascii="Arial" w:eastAsia="Arial" w:hAnsi="Arial" w:cs="Arial"/>
              </w:rPr>
              <w:t>Espo Wollaton estimate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D0DB4" w14:textId="77777777" w:rsidR="002E2F3D" w:rsidRDefault="00003FB1">
            <w:pPr>
              <w:ind w:left="108"/>
            </w:pPr>
            <w:r>
              <w:rPr>
                <w:rFonts w:ascii="Arial" w:eastAsia="Arial" w:hAnsi="Arial" w:cs="Arial"/>
              </w:rPr>
              <w:t>26 /4/ 13</w:t>
            </w:r>
          </w:p>
        </w:tc>
      </w:tr>
      <w:tr w:rsidR="002E2F3D" w14:paraId="0732AAB7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1C7E" w14:textId="77777777" w:rsidR="002E2F3D" w:rsidRDefault="00003FB1">
            <w:pPr>
              <w:ind w:left="108"/>
            </w:pPr>
            <w:r>
              <w:rPr>
                <w:rFonts w:ascii="Arial" w:eastAsia="Arial" w:hAnsi="Arial" w:cs="Arial"/>
              </w:rPr>
              <w:t>Seat –  Pond Site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3817DE" w14:textId="77777777" w:rsidR="002E2F3D" w:rsidRDefault="00003FB1">
            <w:pPr>
              <w:ind w:left="108"/>
            </w:pPr>
            <w:r>
              <w:rPr>
                <w:rFonts w:ascii="Arial" w:eastAsia="Arial" w:hAnsi="Arial" w:cs="Arial"/>
              </w:rPr>
              <w:t>375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F87080" w14:textId="77777777" w:rsidR="002E2F3D" w:rsidRDefault="002E2F3D"/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0919B" w14:textId="77777777" w:rsidR="002E2F3D" w:rsidRDefault="00003FB1">
            <w:pPr>
              <w:ind w:left="108"/>
            </w:pPr>
            <w:r>
              <w:rPr>
                <w:rFonts w:ascii="Arial" w:eastAsia="Arial" w:hAnsi="Arial" w:cs="Arial"/>
              </w:rPr>
              <w:t>Espo Wollaton estimate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0C7F1" w14:textId="77777777" w:rsidR="002E2F3D" w:rsidRDefault="00003FB1">
            <w:pPr>
              <w:ind w:left="1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26 /4/ 13</w:t>
            </w:r>
          </w:p>
          <w:p w14:paraId="45DE9624" w14:textId="054DD245" w:rsidR="0035022E" w:rsidRPr="0035022E" w:rsidRDefault="0035022E">
            <w:pPr>
              <w:ind w:left="108"/>
              <w:rPr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£20</w:t>
            </w:r>
            <w:r w:rsidR="000C4CC4">
              <w:rPr>
                <w:rFonts w:ascii="Arial" w:eastAsia="Arial" w:hAnsi="Arial" w:cs="Arial"/>
                <w:b/>
                <w:bCs/>
              </w:rPr>
              <w:t>731</w:t>
            </w:r>
          </w:p>
        </w:tc>
      </w:tr>
      <w:tr w:rsidR="002E2F3D" w14:paraId="2EAB05AA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DCBD478" w14:textId="77777777" w:rsidR="002E2F3D" w:rsidRDefault="00003FB1">
            <w:pPr>
              <w:ind w:left="108"/>
            </w:pPr>
            <w:r>
              <w:rPr>
                <w:rFonts w:ascii="Arial" w:eastAsia="Arial" w:hAnsi="Arial" w:cs="Arial"/>
              </w:rPr>
              <w:lastRenderedPageBreak/>
              <w:t>Picnic Table – Pond Site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4FA2DCF4" w14:textId="77777777" w:rsidR="002E2F3D" w:rsidRDefault="004E5647">
            <w:pPr>
              <w:ind w:left="108"/>
            </w:pPr>
            <w:r>
              <w:rPr>
                <w:rFonts w:ascii="Arial" w:eastAsia="Arial" w:hAnsi="Arial" w:cs="Arial"/>
              </w:rPr>
              <w:t>removed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60362EB" w14:textId="77777777" w:rsidR="002E2F3D" w:rsidRDefault="002E2F3D"/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AF6A8E3" w14:textId="77777777" w:rsidR="002E2F3D" w:rsidRDefault="00003FB1">
            <w:pPr>
              <w:ind w:left="108"/>
            </w:pPr>
            <w:r>
              <w:rPr>
                <w:rFonts w:ascii="Arial" w:eastAsia="Arial" w:hAnsi="Arial" w:cs="Arial"/>
              </w:rPr>
              <w:t>Espo Lancaster estimate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3B9EC4D" w14:textId="77777777" w:rsidR="002E2F3D" w:rsidRDefault="00003FB1">
            <w:pPr>
              <w:ind w:left="108"/>
            </w:pPr>
            <w:r>
              <w:rPr>
                <w:rFonts w:ascii="Arial" w:eastAsia="Arial" w:hAnsi="Arial" w:cs="Arial"/>
              </w:rPr>
              <w:t>26 /4/ 13</w:t>
            </w:r>
          </w:p>
        </w:tc>
      </w:tr>
      <w:tr w:rsidR="002E2F3D" w14:paraId="40282DBA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50D5E" w14:textId="77777777" w:rsidR="002E2F3D" w:rsidRDefault="00003FB1">
            <w:pPr>
              <w:ind w:left="108"/>
            </w:pPr>
            <w:r>
              <w:rPr>
                <w:rFonts w:ascii="Arial" w:eastAsia="Arial" w:hAnsi="Arial" w:cs="Arial"/>
              </w:rPr>
              <w:t>Seat – Hayes Gardens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DEBB58" w14:textId="77777777" w:rsidR="002E2F3D" w:rsidRDefault="00003FB1">
            <w:pPr>
              <w:ind w:left="108"/>
            </w:pPr>
            <w:r>
              <w:rPr>
                <w:rFonts w:ascii="Arial" w:eastAsia="Arial" w:hAnsi="Arial" w:cs="Arial"/>
              </w:rPr>
              <w:t>505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C603E5" w14:textId="77777777" w:rsidR="002E2F3D" w:rsidRDefault="002E2F3D"/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05BBA" w14:textId="77777777" w:rsidR="002E2F3D" w:rsidRDefault="00003FB1">
            <w:pPr>
              <w:ind w:left="108"/>
            </w:pPr>
            <w:r>
              <w:rPr>
                <w:rFonts w:ascii="Arial" w:eastAsia="Arial" w:hAnsi="Arial" w:cs="Arial"/>
              </w:rPr>
              <w:t>Espo Brockwell estimate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BF237" w14:textId="77777777" w:rsidR="002E2F3D" w:rsidRDefault="00003FB1">
            <w:pPr>
              <w:ind w:left="108"/>
            </w:pPr>
            <w:r>
              <w:rPr>
                <w:rFonts w:ascii="Arial" w:eastAsia="Arial" w:hAnsi="Arial" w:cs="Arial"/>
              </w:rPr>
              <w:t>26 /4/ 13</w:t>
            </w:r>
          </w:p>
        </w:tc>
      </w:tr>
      <w:tr w:rsidR="002E2F3D" w14:paraId="4135F32C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F1B40" w14:textId="77777777" w:rsidR="002E2F3D" w:rsidRDefault="00003FB1">
            <w:pPr>
              <w:ind w:left="108"/>
            </w:pPr>
            <w:r>
              <w:rPr>
                <w:rFonts w:ascii="Arial" w:eastAsia="Arial" w:hAnsi="Arial" w:cs="Arial"/>
              </w:rPr>
              <w:t>Seat -  Lincoln Road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75488F" w14:textId="77777777" w:rsidR="002E2F3D" w:rsidRDefault="00003FB1">
            <w:pPr>
              <w:ind w:left="108"/>
            </w:pPr>
            <w:r>
              <w:rPr>
                <w:rFonts w:ascii="Arial" w:eastAsia="Arial" w:hAnsi="Arial" w:cs="Arial"/>
              </w:rPr>
              <w:t>586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6D556A" w14:textId="77777777" w:rsidR="002E2F3D" w:rsidRDefault="002E2F3D"/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29794" w14:textId="77777777" w:rsidR="002E2F3D" w:rsidRDefault="00003FB1">
            <w:pPr>
              <w:ind w:left="108"/>
            </w:pPr>
            <w:r>
              <w:rPr>
                <w:rFonts w:ascii="Arial" w:eastAsia="Arial" w:hAnsi="Arial" w:cs="Arial"/>
              </w:rPr>
              <w:t>Insurance schedule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DDAF6" w14:textId="77777777" w:rsidR="002E2F3D" w:rsidRDefault="00003FB1">
            <w:pPr>
              <w:ind w:left="108"/>
            </w:pPr>
            <w:r>
              <w:rPr>
                <w:rFonts w:ascii="Arial" w:eastAsia="Arial" w:hAnsi="Arial" w:cs="Arial"/>
              </w:rPr>
              <w:t>3 /4/ 11</w:t>
            </w:r>
          </w:p>
        </w:tc>
      </w:tr>
      <w:tr w:rsidR="002E2F3D" w14:paraId="2DE2B2F7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EB6BA" w14:textId="77777777" w:rsidR="002E2F3D" w:rsidRDefault="00003FB1">
            <w:pPr>
              <w:ind w:left="108"/>
            </w:pPr>
            <w:r>
              <w:rPr>
                <w:rFonts w:ascii="Arial" w:eastAsia="Arial" w:hAnsi="Arial" w:cs="Arial"/>
              </w:rPr>
              <w:t>Seat – Saxon Way Amenity Area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74CBF2" w14:textId="77777777" w:rsidR="002E2F3D" w:rsidRDefault="00003FB1">
            <w:pPr>
              <w:ind w:left="108"/>
            </w:pPr>
            <w:r>
              <w:rPr>
                <w:rFonts w:ascii="Arial" w:eastAsia="Arial" w:hAnsi="Arial" w:cs="Arial"/>
              </w:rPr>
              <w:t>505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C0DC9B" w14:textId="77777777" w:rsidR="002E2F3D" w:rsidRDefault="002E2F3D"/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BEA0B" w14:textId="77777777" w:rsidR="002E2F3D" w:rsidRDefault="00003FB1">
            <w:pPr>
              <w:ind w:left="108"/>
            </w:pPr>
            <w:r>
              <w:rPr>
                <w:rFonts w:ascii="Arial" w:eastAsia="Arial" w:hAnsi="Arial" w:cs="Arial"/>
              </w:rPr>
              <w:t>Espo Brockwell estimate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E89A0" w14:textId="77777777" w:rsidR="002E2F3D" w:rsidRDefault="00003FB1">
            <w:pPr>
              <w:ind w:left="108"/>
            </w:pPr>
            <w:r>
              <w:rPr>
                <w:rFonts w:ascii="Arial" w:eastAsia="Arial" w:hAnsi="Arial" w:cs="Arial"/>
              </w:rPr>
              <w:t>26 /4/ 13</w:t>
            </w:r>
          </w:p>
        </w:tc>
      </w:tr>
      <w:tr w:rsidR="002E2F3D" w14:paraId="1EA81B6C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CF88086" w14:textId="77777777" w:rsidR="00F2418D" w:rsidRDefault="00003FB1">
            <w:pPr>
              <w:ind w:left="1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Outlying Seats – Cliff Top &amp; </w:t>
            </w:r>
          </w:p>
          <w:p w14:paraId="146789DF" w14:textId="77777777" w:rsidR="002E2F3D" w:rsidRDefault="00003FB1">
            <w:pPr>
              <w:ind w:left="108"/>
            </w:pPr>
            <w:r>
              <w:rPr>
                <w:rFonts w:ascii="Arial" w:eastAsia="Arial" w:hAnsi="Arial" w:cs="Arial"/>
              </w:rPr>
              <w:t>Willingham Road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6320E6C8" w14:textId="77777777" w:rsidR="003C7869" w:rsidRDefault="008C7492">
            <w:pPr>
              <w:ind w:left="1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464</w:t>
            </w:r>
          </w:p>
          <w:p w14:paraId="00427E65" w14:textId="77777777" w:rsidR="002E2F3D" w:rsidRDefault="002E2F3D" w:rsidP="008E0291">
            <w:pPr>
              <w:rPr>
                <w:rFonts w:ascii="Arial" w:eastAsia="Arial" w:hAnsi="Arial" w:cs="Arial"/>
              </w:rPr>
            </w:pPr>
          </w:p>
          <w:p w14:paraId="11F7A636" w14:textId="77777777" w:rsidR="00F2418D" w:rsidRDefault="003C7869">
            <w:pPr>
              <w:ind w:left="108"/>
            </w:pPr>
            <w:r>
              <w:t>556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4B01DF6" w14:textId="77777777" w:rsidR="008C7492" w:rsidRDefault="008C7492">
            <w:pPr>
              <w:rPr>
                <w:rFonts w:ascii="Arial" w:eastAsia="Arial" w:hAnsi="Arial" w:cs="Arial"/>
              </w:rPr>
            </w:pPr>
          </w:p>
          <w:p w14:paraId="537A655A" w14:textId="77777777" w:rsidR="002E2F3D" w:rsidRDefault="003C7869">
            <w:r>
              <w:rPr>
                <w:rFonts w:ascii="Arial" w:eastAsia="Arial" w:hAnsi="Arial" w:cs="Arial"/>
              </w:rPr>
              <w:t>replaced with new seat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8F0AD5" w14:textId="77777777" w:rsidR="002E2F3D" w:rsidRDefault="004E5647">
            <w:pPr>
              <w:ind w:left="1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cost</w:t>
            </w:r>
          </w:p>
          <w:p w14:paraId="1F9F5EC1" w14:textId="77777777" w:rsidR="00F2418D" w:rsidRDefault="00F2418D">
            <w:pPr>
              <w:ind w:left="1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cost</w:t>
            </w:r>
          </w:p>
          <w:p w14:paraId="4002CFA1" w14:textId="77777777" w:rsidR="003C7869" w:rsidRDefault="003C7869">
            <w:pPr>
              <w:ind w:left="108"/>
            </w:pPr>
            <w:r>
              <w:rPr>
                <w:rFonts w:ascii="Arial" w:eastAsia="Arial" w:hAnsi="Arial" w:cs="Arial"/>
              </w:rPr>
              <w:t>cost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6E43233" w14:textId="77777777" w:rsidR="008C7492" w:rsidRDefault="008C7492" w:rsidP="008C7492">
            <w:pPr>
              <w:ind w:left="1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16/11/16</w:t>
            </w:r>
          </w:p>
          <w:p w14:paraId="3B6698C8" w14:textId="77777777" w:rsidR="002E2F3D" w:rsidRDefault="00003FB1">
            <w:pPr>
              <w:ind w:left="1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26 /4/ 13</w:t>
            </w:r>
          </w:p>
          <w:p w14:paraId="6A000AB8" w14:textId="77777777" w:rsidR="003C7869" w:rsidRDefault="003C7869">
            <w:pPr>
              <w:ind w:left="108"/>
            </w:pPr>
            <w:r>
              <w:rPr>
                <w:rFonts w:ascii="Arial" w:eastAsia="Arial" w:hAnsi="Arial" w:cs="Arial"/>
              </w:rPr>
              <w:t>Sept 2018</w:t>
            </w:r>
          </w:p>
        </w:tc>
      </w:tr>
      <w:tr w:rsidR="002E2F3D" w14:paraId="06DD4199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0CB43" w14:textId="77777777" w:rsidR="002E2F3D" w:rsidRDefault="00003FB1">
            <w:pPr>
              <w:ind w:left="108"/>
            </w:pPr>
            <w:r>
              <w:rPr>
                <w:rFonts w:ascii="Arial" w:eastAsia="Arial" w:hAnsi="Arial" w:cs="Arial"/>
              </w:rPr>
              <w:t>Parish Council Noticeboard – Green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F298B1" w14:textId="77777777" w:rsidR="002E2F3D" w:rsidRDefault="00003FB1">
            <w:pPr>
              <w:ind w:left="108"/>
            </w:pPr>
            <w:r>
              <w:rPr>
                <w:rFonts w:ascii="Arial" w:eastAsia="Arial" w:hAnsi="Arial" w:cs="Arial"/>
              </w:rPr>
              <w:t>1400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D87F7D" w14:textId="77777777" w:rsidR="002E2F3D" w:rsidRDefault="002E2F3D"/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FB94C" w14:textId="77777777" w:rsidR="002E2F3D" w:rsidRDefault="003C7869">
            <w:pPr>
              <w:ind w:left="108"/>
            </w:pPr>
            <w:r>
              <w:rPr>
                <w:rFonts w:ascii="Arial" w:eastAsia="Arial" w:hAnsi="Arial" w:cs="Arial"/>
              </w:rPr>
              <w:t>C</w:t>
            </w:r>
            <w:r w:rsidR="00003FB1">
              <w:rPr>
                <w:rFonts w:ascii="Arial" w:eastAsia="Arial" w:hAnsi="Arial" w:cs="Arial"/>
              </w:rPr>
              <w:t>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47F1D" w14:textId="77777777" w:rsidR="002E2F3D" w:rsidRDefault="00003FB1">
            <w:pPr>
              <w:ind w:left="108"/>
            </w:pPr>
            <w:r>
              <w:rPr>
                <w:rFonts w:ascii="Arial" w:eastAsia="Arial" w:hAnsi="Arial" w:cs="Arial"/>
              </w:rPr>
              <w:t>12 /3/ 12</w:t>
            </w:r>
          </w:p>
        </w:tc>
      </w:tr>
      <w:tr w:rsidR="002E2F3D" w14:paraId="0BDAEFF1" w14:textId="77777777" w:rsidTr="00371653">
        <w:trPr>
          <w:trHeight w:val="263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A37B0" w14:textId="77777777" w:rsidR="002E2F3D" w:rsidRDefault="00003FB1">
            <w:pPr>
              <w:ind w:left="108"/>
            </w:pPr>
            <w:r>
              <w:rPr>
                <w:rFonts w:ascii="Arial" w:eastAsia="Arial" w:hAnsi="Arial" w:cs="Arial"/>
              </w:rPr>
              <w:t xml:space="preserve">Noticeboard – Bus Shelter - Surgery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A7421C" w14:textId="77777777" w:rsidR="002E2F3D" w:rsidRDefault="00003FB1">
            <w:pPr>
              <w:ind w:left="108"/>
            </w:pPr>
            <w:r>
              <w:rPr>
                <w:rFonts w:ascii="Arial" w:eastAsia="Arial" w:hAnsi="Arial" w:cs="Arial"/>
              </w:rPr>
              <w:t>150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A03105" w14:textId="77777777" w:rsidR="002E2F3D" w:rsidRDefault="002E2F3D"/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5689A" w14:textId="77777777" w:rsidR="002E2F3D" w:rsidRDefault="00003FB1">
            <w:pPr>
              <w:ind w:left="108"/>
            </w:pPr>
            <w:r>
              <w:rPr>
                <w:rFonts w:ascii="Arial" w:eastAsia="Arial" w:hAnsi="Arial" w:cs="Arial"/>
              </w:rPr>
              <w:t>Estimate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AC957" w14:textId="77777777" w:rsidR="002E2F3D" w:rsidRDefault="00003FB1">
            <w:pPr>
              <w:ind w:left="108"/>
            </w:pPr>
            <w:r>
              <w:rPr>
                <w:rFonts w:ascii="Arial" w:eastAsia="Arial" w:hAnsi="Arial" w:cs="Arial"/>
              </w:rPr>
              <w:t>26 /4/ 13</w:t>
            </w:r>
          </w:p>
        </w:tc>
      </w:tr>
      <w:tr w:rsidR="002E2F3D" w14:paraId="57CAB86D" w14:textId="77777777" w:rsidTr="00371653">
        <w:trPr>
          <w:trHeight w:val="261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3A23A" w14:textId="77777777" w:rsidR="002E2F3D" w:rsidRDefault="002E2F3D"/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37551" w14:textId="77777777" w:rsidR="002E2F3D" w:rsidRDefault="002E2F3D"/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893FF" w14:textId="77777777" w:rsidR="002E2F3D" w:rsidRDefault="002E2F3D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262F1" w14:textId="77777777" w:rsidR="002E2F3D" w:rsidRDefault="002E2F3D"/>
        </w:tc>
      </w:tr>
      <w:tr w:rsidR="002E2F3D" w14:paraId="74C028D6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217A0" w14:textId="77777777" w:rsidR="002E2F3D" w:rsidRDefault="00003FB1">
            <w:r>
              <w:rPr>
                <w:rFonts w:ascii="Arial" w:eastAsia="Arial" w:hAnsi="Arial" w:cs="Arial"/>
              </w:rPr>
              <w:t>Noticeboard - Bus Shelter – Churchfield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1096D" w14:textId="77777777" w:rsidR="002E2F3D" w:rsidRDefault="00003FB1">
            <w:r>
              <w:rPr>
                <w:rFonts w:ascii="Arial" w:eastAsia="Arial" w:hAnsi="Arial" w:cs="Arial"/>
              </w:rPr>
              <w:t>150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36C33" w14:textId="77777777" w:rsidR="002E2F3D" w:rsidRDefault="00003FB1">
            <w:r>
              <w:rPr>
                <w:rFonts w:ascii="Arial" w:eastAsia="Arial" w:hAnsi="Arial" w:cs="Arial"/>
              </w:rPr>
              <w:t>Estimate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8C97" w14:textId="77777777" w:rsidR="002E2F3D" w:rsidRDefault="00003FB1">
            <w:r>
              <w:rPr>
                <w:rFonts w:ascii="Arial" w:eastAsia="Arial" w:hAnsi="Arial" w:cs="Arial"/>
              </w:rPr>
              <w:t>26 /4/ 13</w:t>
            </w:r>
          </w:p>
        </w:tc>
      </w:tr>
      <w:tr w:rsidR="002E2F3D" w14:paraId="44339D75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B8B7D" w14:textId="77777777" w:rsidR="002E2F3D" w:rsidRDefault="00003FB1">
            <w:r>
              <w:rPr>
                <w:rFonts w:ascii="Arial" w:eastAsia="Arial" w:hAnsi="Arial" w:cs="Arial"/>
              </w:rPr>
              <w:t>Noticeboard – P3 – Green/Car Park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2E3B3" w14:textId="77777777" w:rsidR="002E2F3D" w:rsidRDefault="00003FB1">
            <w:r>
              <w:rPr>
                <w:rFonts w:ascii="Arial" w:eastAsia="Arial" w:hAnsi="Arial" w:cs="Arial"/>
              </w:rPr>
              <w:t>1540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600B9" w14:textId="77777777" w:rsidR="002E2F3D" w:rsidRDefault="00003FB1">
            <w:r>
              <w:rPr>
                <w:rFonts w:ascii="Arial" w:eastAsia="Arial" w:hAnsi="Arial" w:cs="Arial"/>
              </w:rPr>
              <w:t>Insurance schedule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6A9FA" w14:textId="77777777" w:rsidR="002E2F3D" w:rsidRDefault="00003FB1">
            <w:r>
              <w:rPr>
                <w:rFonts w:ascii="Arial" w:eastAsia="Arial" w:hAnsi="Arial" w:cs="Arial"/>
              </w:rPr>
              <w:t>3 /4/ 11</w:t>
            </w:r>
          </w:p>
        </w:tc>
      </w:tr>
      <w:tr w:rsidR="002E2F3D" w14:paraId="037AD3AF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C6FD8" w14:textId="77777777" w:rsidR="002E2F3D" w:rsidRDefault="00003FB1">
            <w:r>
              <w:rPr>
                <w:rFonts w:ascii="Arial" w:eastAsia="Arial" w:hAnsi="Arial" w:cs="Arial"/>
              </w:rPr>
              <w:t>Noticeboard - Tennis Court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B58E2" w14:textId="77777777" w:rsidR="002E2F3D" w:rsidRDefault="00003FB1">
            <w:r>
              <w:rPr>
                <w:rFonts w:ascii="Arial" w:eastAsia="Arial" w:hAnsi="Arial" w:cs="Arial"/>
              </w:rPr>
              <w:t>150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D9E69" w14:textId="77777777" w:rsidR="002E2F3D" w:rsidRDefault="00003FB1">
            <w:r>
              <w:rPr>
                <w:rFonts w:ascii="Arial" w:eastAsia="Arial" w:hAnsi="Arial" w:cs="Arial"/>
              </w:rPr>
              <w:t>Estimate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2E07D" w14:textId="77777777" w:rsidR="002E2F3D" w:rsidRDefault="00003FB1">
            <w:r>
              <w:rPr>
                <w:rFonts w:ascii="Arial" w:eastAsia="Arial" w:hAnsi="Arial" w:cs="Arial"/>
              </w:rPr>
              <w:t>26 /4/ 13</w:t>
            </w:r>
          </w:p>
        </w:tc>
      </w:tr>
      <w:tr w:rsidR="002E2F3D" w14:paraId="20D6EB2C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7A3DD" w14:textId="77777777" w:rsidR="002E2F3D" w:rsidRDefault="00003FB1">
            <w:r>
              <w:rPr>
                <w:rFonts w:ascii="Arial" w:eastAsia="Arial" w:hAnsi="Arial" w:cs="Arial"/>
              </w:rPr>
              <w:t>Noticeboard - Tennis Court Fencing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60D1C" w14:textId="77777777" w:rsidR="002E2F3D" w:rsidRDefault="00003FB1">
            <w:r>
              <w:rPr>
                <w:rFonts w:ascii="Arial" w:eastAsia="Arial" w:hAnsi="Arial" w:cs="Arial"/>
              </w:rPr>
              <w:t>50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1AB03" w14:textId="77777777" w:rsidR="002E2F3D" w:rsidRDefault="00003FB1">
            <w:r>
              <w:rPr>
                <w:rFonts w:ascii="Arial" w:eastAsia="Arial" w:hAnsi="Arial" w:cs="Arial"/>
              </w:rPr>
              <w:t>Estimate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A62A4" w14:textId="77777777" w:rsidR="002E2F3D" w:rsidRDefault="00003FB1">
            <w:r>
              <w:rPr>
                <w:rFonts w:ascii="Arial" w:eastAsia="Arial" w:hAnsi="Arial" w:cs="Arial"/>
              </w:rPr>
              <w:t>26 /4/ 13</w:t>
            </w:r>
          </w:p>
        </w:tc>
      </w:tr>
      <w:tr w:rsidR="002E2F3D" w14:paraId="4501DF56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8B64C" w14:textId="77777777" w:rsidR="002E2F3D" w:rsidRDefault="00003FB1">
            <w:r>
              <w:rPr>
                <w:rFonts w:ascii="Arial" w:eastAsia="Arial" w:hAnsi="Arial" w:cs="Arial"/>
              </w:rPr>
              <w:t>No Encroachment Sign – Pond Site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66E1C" w14:textId="77777777" w:rsidR="002E2F3D" w:rsidRDefault="00003FB1">
            <w:r>
              <w:rPr>
                <w:rFonts w:ascii="Arial" w:eastAsia="Arial" w:hAnsi="Arial" w:cs="Arial"/>
              </w:rPr>
              <w:t>100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ADC3F" w14:textId="77777777" w:rsidR="002E2F3D" w:rsidRDefault="00003FB1">
            <w:r>
              <w:rPr>
                <w:rFonts w:ascii="Arial" w:eastAsia="Arial" w:hAnsi="Arial" w:cs="Arial"/>
              </w:rPr>
              <w:t>Estimate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03FF1" w14:textId="77777777" w:rsidR="002E2F3D" w:rsidRDefault="00003FB1">
            <w:r>
              <w:rPr>
                <w:rFonts w:ascii="Arial" w:eastAsia="Arial" w:hAnsi="Arial" w:cs="Arial"/>
              </w:rPr>
              <w:t>26 /4/ 13</w:t>
            </w:r>
          </w:p>
        </w:tc>
      </w:tr>
      <w:tr w:rsidR="002E2F3D" w14:paraId="09103D4D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1B776" w14:textId="77777777" w:rsidR="002E2F3D" w:rsidRDefault="00003FB1">
            <w:r>
              <w:rPr>
                <w:rFonts w:ascii="Arial" w:eastAsia="Arial" w:hAnsi="Arial" w:cs="Arial"/>
              </w:rPr>
              <w:t xml:space="preserve">Litter Bin – Wall Mini Market 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8262D" w14:textId="77777777" w:rsidR="002E2F3D" w:rsidRDefault="00003FB1">
            <w:r>
              <w:rPr>
                <w:rFonts w:ascii="Arial" w:eastAsia="Arial" w:hAnsi="Arial" w:cs="Arial"/>
              </w:rPr>
              <w:t>65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D4D03" w14:textId="77777777" w:rsidR="002E2F3D" w:rsidRDefault="00003FB1">
            <w:r>
              <w:rPr>
                <w:rFonts w:ascii="Arial" w:eastAsia="Arial" w:hAnsi="Arial" w:cs="Arial"/>
              </w:rPr>
              <w:t>Espo bin ASB/50 estimate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03C90" w14:textId="77777777" w:rsidR="002E2F3D" w:rsidRDefault="00003FB1">
            <w:r>
              <w:rPr>
                <w:rFonts w:ascii="Arial" w:eastAsia="Arial" w:hAnsi="Arial" w:cs="Arial"/>
              </w:rPr>
              <w:t>26 /4/ 13</w:t>
            </w:r>
          </w:p>
        </w:tc>
      </w:tr>
      <w:tr w:rsidR="002E2F3D" w14:paraId="7A5F6941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C7668" w14:textId="77777777" w:rsidR="002E2F3D" w:rsidRDefault="00003FB1">
            <w:r>
              <w:rPr>
                <w:rFonts w:ascii="Arial" w:eastAsia="Arial" w:hAnsi="Arial" w:cs="Arial"/>
              </w:rPr>
              <w:t>Litter Bin – Farrows Row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75FE8" w14:textId="77777777" w:rsidR="002E2F3D" w:rsidRDefault="00003FB1">
            <w:r>
              <w:rPr>
                <w:rFonts w:ascii="Arial" w:eastAsia="Arial" w:hAnsi="Arial" w:cs="Arial"/>
              </w:rPr>
              <w:t>100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6FEE0" w14:textId="77777777" w:rsidR="002E2F3D" w:rsidRDefault="00003FB1">
            <w:r>
              <w:rPr>
                <w:rFonts w:ascii="Arial" w:eastAsia="Arial" w:hAnsi="Arial" w:cs="Arial"/>
              </w:rPr>
              <w:t>Estimate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31CC" w14:textId="77777777" w:rsidR="002E2F3D" w:rsidRDefault="00003FB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26 /4/ 13</w:t>
            </w:r>
          </w:p>
          <w:p w14:paraId="24BCCF0A" w14:textId="21EC72D2" w:rsidR="0035022E" w:rsidRDefault="0035022E">
            <w:r>
              <w:rPr>
                <w:rFonts w:ascii="Arial" w:eastAsia="Arial" w:hAnsi="Arial" w:cs="Arial"/>
              </w:rPr>
              <w:t>6321</w:t>
            </w:r>
          </w:p>
        </w:tc>
      </w:tr>
      <w:tr w:rsidR="002E2F3D" w14:paraId="1A790700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5CC6A" w14:textId="77777777" w:rsidR="002E2F3D" w:rsidRDefault="00003FB1">
            <w:r>
              <w:rPr>
                <w:rFonts w:ascii="Arial" w:eastAsia="Arial" w:hAnsi="Arial" w:cs="Arial"/>
              </w:rPr>
              <w:lastRenderedPageBreak/>
              <w:t>Litter Bin – Long Lane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FC445" w14:textId="77777777" w:rsidR="002E2F3D" w:rsidRDefault="00003FB1">
            <w:r>
              <w:rPr>
                <w:rFonts w:ascii="Arial" w:eastAsia="Arial" w:hAnsi="Arial" w:cs="Arial"/>
              </w:rPr>
              <w:t>65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942AA" w14:textId="77777777" w:rsidR="002E2F3D" w:rsidRDefault="00003FB1">
            <w:r>
              <w:rPr>
                <w:rFonts w:ascii="Arial" w:eastAsia="Arial" w:hAnsi="Arial" w:cs="Arial"/>
              </w:rPr>
              <w:t>Espo bin ASB/50 estimate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F450D" w14:textId="77777777" w:rsidR="002E2F3D" w:rsidRDefault="00003FB1">
            <w:r>
              <w:rPr>
                <w:rFonts w:ascii="Arial" w:eastAsia="Arial" w:hAnsi="Arial" w:cs="Arial"/>
              </w:rPr>
              <w:t>26 /4/ 13</w:t>
            </w:r>
          </w:p>
        </w:tc>
      </w:tr>
      <w:tr w:rsidR="002E2F3D" w14:paraId="2EBD5A95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E4778" w14:textId="77777777" w:rsidR="002E2F3D" w:rsidRDefault="00003FB1">
            <w:r>
              <w:rPr>
                <w:rFonts w:ascii="Arial" w:eastAsia="Arial" w:hAnsi="Arial" w:cs="Arial"/>
              </w:rPr>
              <w:t>Litter Bin – Green / Large Oak Tree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89079" w14:textId="77777777" w:rsidR="002E2F3D" w:rsidRDefault="00003FB1">
            <w:r>
              <w:rPr>
                <w:rFonts w:ascii="Arial" w:eastAsia="Arial" w:hAnsi="Arial" w:cs="Arial"/>
              </w:rPr>
              <w:t>100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B4F8B" w14:textId="77777777" w:rsidR="002E2F3D" w:rsidRDefault="00003FB1">
            <w:r>
              <w:rPr>
                <w:rFonts w:ascii="Arial" w:eastAsia="Arial" w:hAnsi="Arial" w:cs="Arial"/>
              </w:rPr>
              <w:t>Estimate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75C51" w14:textId="77777777" w:rsidR="002E2F3D" w:rsidRDefault="00003FB1">
            <w:r>
              <w:rPr>
                <w:rFonts w:ascii="Arial" w:eastAsia="Arial" w:hAnsi="Arial" w:cs="Arial"/>
              </w:rPr>
              <w:t>26 /4/ 13</w:t>
            </w:r>
          </w:p>
        </w:tc>
      </w:tr>
      <w:tr w:rsidR="002E2F3D" w14:paraId="1DF11F4C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8C0B9" w14:textId="77777777" w:rsidR="002E2F3D" w:rsidRDefault="00003FB1">
            <w:r>
              <w:rPr>
                <w:rFonts w:ascii="Arial" w:eastAsia="Arial" w:hAnsi="Arial" w:cs="Arial"/>
              </w:rPr>
              <w:t>Litter Bin – Green / Centenary Seat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654B2" w14:textId="77777777" w:rsidR="002E2F3D" w:rsidRDefault="00F2418D">
            <w:r>
              <w:rPr>
                <w:rFonts w:ascii="Arial" w:eastAsia="Arial" w:hAnsi="Arial" w:cs="Arial"/>
              </w:rPr>
              <w:t>300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C0230" w14:textId="77777777" w:rsidR="002E2F3D" w:rsidRDefault="00F2418D">
            <w:r>
              <w:rPr>
                <w:rFonts w:ascii="Arial" w:eastAsia="Arial" w:hAnsi="Arial" w:cs="Arial"/>
              </w:rPr>
              <w:t>Cost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CB6E5" w14:textId="77777777" w:rsidR="002E2F3D" w:rsidRDefault="00F2418D">
            <w:r>
              <w:rPr>
                <w:rFonts w:ascii="Arial" w:eastAsia="Arial" w:hAnsi="Arial" w:cs="Arial"/>
              </w:rPr>
              <w:t>8/7/15</w:t>
            </w:r>
          </w:p>
        </w:tc>
      </w:tr>
      <w:tr w:rsidR="002E2F3D" w14:paraId="6C4EDE85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A719D" w14:textId="77777777" w:rsidR="002E2F3D" w:rsidRDefault="00003FB1">
            <w:r>
              <w:rPr>
                <w:rFonts w:ascii="Arial" w:eastAsia="Arial" w:hAnsi="Arial" w:cs="Arial"/>
              </w:rPr>
              <w:t>Litter Bin – Green / Old Phone Box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5670F" w14:textId="77777777" w:rsidR="002E2F3D" w:rsidRDefault="00003FB1">
            <w:r>
              <w:rPr>
                <w:rFonts w:ascii="Arial" w:eastAsia="Arial" w:hAnsi="Arial" w:cs="Arial"/>
              </w:rPr>
              <w:t>100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F67D1" w14:textId="77777777" w:rsidR="002E2F3D" w:rsidRDefault="00003FB1">
            <w:r>
              <w:rPr>
                <w:rFonts w:ascii="Arial" w:eastAsia="Arial" w:hAnsi="Arial" w:cs="Arial"/>
              </w:rPr>
              <w:t>Estimate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E8DB3" w14:textId="77777777" w:rsidR="002E2F3D" w:rsidRDefault="00003FB1">
            <w:r>
              <w:rPr>
                <w:rFonts w:ascii="Arial" w:eastAsia="Arial" w:hAnsi="Arial" w:cs="Arial"/>
              </w:rPr>
              <w:t>26 /4/ 13</w:t>
            </w:r>
          </w:p>
        </w:tc>
      </w:tr>
      <w:tr w:rsidR="002E2F3D" w14:paraId="76F42EB2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B93FF" w14:textId="77777777" w:rsidR="002E2F3D" w:rsidRDefault="00003FB1">
            <w:r>
              <w:rPr>
                <w:rFonts w:ascii="Arial" w:eastAsia="Arial" w:hAnsi="Arial" w:cs="Arial"/>
              </w:rPr>
              <w:t>Litter Bin – Green Village Hall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964E5" w14:textId="77777777" w:rsidR="002E2F3D" w:rsidRDefault="00F2418D">
            <w:r>
              <w:rPr>
                <w:rFonts w:ascii="Arial" w:eastAsia="Arial" w:hAnsi="Arial" w:cs="Arial"/>
              </w:rPr>
              <w:t>300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07511" w14:textId="77777777" w:rsidR="002E2F3D" w:rsidRDefault="00F2418D">
            <w:r>
              <w:rPr>
                <w:rFonts w:ascii="Arial" w:eastAsia="Arial" w:hAnsi="Arial" w:cs="Arial"/>
              </w:rPr>
              <w:t>Cost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7D8C7" w14:textId="77777777" w:rsidR="002E2F3D" w:rsidRDefault="00F2418D">
            <w:r>
              <w:rPr>
                <w:rFonts w:ascii="Arial" w:eastAsia="Arial" w:hAnsi="Arial" w:cs="Arial"/>
              </w:rPr>
              <w:t>8/7/15</w:t>
            </w:r>
          </w:p>
        </w:tc>
      </w:tr>
      <w:tr w:rsidR="002E2F3D" w14:paraId="55BEDCB6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10B04BCB" w14:textId="77777777" w:rsidR="002E2F3D" w:rsidRDefault="00003FB1">
            <w:r>
              <w:rPr>
                <w:rFonts w:ascii="Arial" w:eastAsia="Arial" w:hAnsi="Arial" w:cs="Arial"/>
              </w:rPr>
              <w:t>Litter Bin – Tennis Court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5658583A" w14:textId="77777777" w:rsidR="00432ADA" w:rsidRDefault="00204332">
            <w:r>
              <w:rPr>
                <w:rFonts w:ascii="Arial" w:eastAsia="Arial" w:hAnsi="Arial" w:cs="Arial"/>
              </w:rPr>
              <w:t>337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163D8CBA" w14:textId="77777777" w:rsidR="00432ADA" w:rsidRDefault="00432ADA">
            <w:r>
              <w:rPr>
                <w:rFonts w:ascii="Arial" w:eastAsia="Arial" w:hAnsi="Arial" w:cs="Arial"/>
              </w:rPr>
              <w:t>Cost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524C8560" w14:textId="77777777" w:rsidR="00432ADA" w:rsidRDefault="00432A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Replaced July 2019</w:t>
            </w:r>
          </w:p>
          <w:p w14:paraId="5CA58A7E" w14:textId="77777777" w:rsidR="00432ADA" w:rsidRDefault="00432ADA"/>
        </w:tc>
      </w:tr>
      <w:tr w:rsidR="002E2F3D" w14:paraId="19211A99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6262343" w14:textId="77777777" w:rsidR="002E2F3D" w:rsidRDefault="00003FB1">
            <w:r>
              <w:rPr>
                <w:rFonts w:ascii="Arial" w:eastAsia="Arial" w:hAnsi="Arial" w:cs="Arial"/>
              </w:rPr>
              <w:t>Litter Bin – Green / Noticeboard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0237F74" w14:textId="77777777" w:rsidR="00AA1040" w:rsidRDefault="00AA104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400</w:t>
            </w:r>
          </w:p>
          <w:p w14:paraId="7CDD753B" w14:textId="77777777" w:rsidR="004E5647" w:rsidRDefault="004E5647">
            <w:r>
              <w:rPr>
                <w:rFonts w:ascii="Arial" w:eastAsia="Arial" w:hAnsi="Arial" w:cs="Arial"/>
              </w:rPr>
              <w:t>Replaced after tree damage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6E74E72" w14:textId="77777777" w:rsidR="002E2F3D" w:rsidRDefault="008A4323">
            <w:r>
              <w:rPr>
                <w:rFonts w:ascii="Arial" w:eastAsia="Arial" w:hAnsi="Arial" w:cs="Arial"/>
              </w:rPr>
              <w:t>Earth Anchors purchase price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2B9488E" w14:textId="77777777" w:rsidR="004E5647" w:rsidRPr="00CD71D3" w:rsidRDefault="00CD71D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11/18</w:t>
            </w:r>
          </w:p>
        </w:tc>
      </w:tr>
      <w:tr w:rsidR="002E2F3D" w14:paraId="5B09D0B6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61D1A" w14:textId="77777777" w:rsidR="002E2F3D" w:rsidRDefault="00003FB1">
            <w:r>
              <w:rPr>
                <w:rFonts w:ascii="Arial" w:eastAsia="Arial" w:hAnsi="Arial" w:cs="Arial"/>
              </w:rPr>
              <w:t>Litter Bin – High Street Junction Lincoln Road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73DCB" w14:textId="77777777" w:rsidR="002E2F3D" w:rsidRDefault="00003FB1">
            <w:r>
              <w:rPr>
                <w:rFonts w:ascii="Arial" w:eastAsia="Arial" w:hAnsi="Arial" w:cs="Arial"/>
              </w:rPr>
              <w:t>100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A7C4B" w14:textId="77777777" w:rsidR="002E2F3D" w:rsidRDefault="00003FB1">
            <w:r>
              <w:rPr>
                <w:rFonts w:ascii="Arial" w:eastAsia="Arial" w:hAnsi="Arial" w:cs="Arial"/>
              </w:rPr>
              <w:t>Estimate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F4A80" w14:textId="77777777" w:rsidR="002E2F3D" w:rsidRDefault="00003FB1">
            <w:r>
              <w:rPr>
                <w:rFonts w:ascii="Arial" w:eastAsia="Arial" w:hAnsi="Arial" w:cs="Arial"/>
              </w:rPr>
              <w:t>26 /4/ 13</w:t>
            </w:r>
          </w:p>
        </w:tc>
      </w:tr>
      <w:tr w:rsidR="002E2F3D" w14:paraId="1326698C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8C982" w14:textId="77777777" w:rsidR="002E2F3D" w:rsidRDefault="00003FB1">
            <w:r>
              <w:rPr>
                <w:rFonts w:ascii="Arial" w:eastAsia="Arial" w:hAnsi="Arial" w:cs="Arial"/>
              </w:rPr>
              <w:t>Litter Bin – Corner Cottage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74F93" w14:textId="77777777" w:rsidR="002E2F3D" w:rsidRDefault="00003FB1">
            <w:r>
              <w:rPr>
                <w:rFonts w:ascii="Arial" w:eastAsia="Arial" w:hAnsi="Arial" w:cs="Arial"/>
              </w:rPr>
              <w:t>100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4A1F4" w14:textId="77777777" w:rsidR="002E2F3D" w:rsidRDefault="00003FB1">
            <w:r>
              <w:rPr>
                <w:rFonts w:ascii="Arial" w:eastAsia="Arial" w:hAnsi="Arial" w:cs="Arial"/>
              </w:rPr>
              <w:t>Estimate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5E888" w14:textId="77777777" w:rsidR="002E2F3D" w:rsidRDefault="00003FB1">
            <w:r>
              <w:rPr>
                <w:rFonts w:ascii="Arial" w:eastAsia="Arial" w:hAnsi="Arial" w:cs="Arial"/>
              </w:rPr>
              <w:t>26 /4/ 13</w:t>
            </w:r>
          </w:p>
        </w:tc>
      </w:tr>
      <w:tr w:rsidR="002E2F3D" w14:paraId="1334156D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BE5EB" w14:textId="77777777" w:rsidR="002E2F3D" w:rsidRDefault="00003FB1">
            <w:r>
              <w:rPr>
                <w:rFonts w:ascii="Arial" w:eastAsia="Arial" w:hAnsi="Arial" w:cs="Arial"/>
              </w:rPr>
              <w:t>Litter Bin – Green / Pond Site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03BD8" w14:textId="77777777" w:rsidR="002E2F3D" w:rsidRDefault="00003FB1">
            <w:r>
              <w:rPr>
                <w:rFonts w:ascii="Arial" w:eastAsia="Arial" w:hAnsi="Arial" w:cs="Arial"/>
              </w:rPr>
              <w:t>100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48E49" w14:textId="77777777" w:rsidR="002E2F3D" w:rsidRDefault="00003FB1">
            <w:r>
              <w:rPr>
                <w:rFonts w:ascii="Arial" w:eastAsia="Arial" w:hAnsi="Arial" w:cs="Arial"/>
              </w:rPr>
              <w:t>Estimate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33E91" w14:textId="77777777" w:rsidR="002E2F3D" w:rsidRDefault="00003FB1">
            <w:r>
              <w:rPr>
                <w:rFonts w:ascii="Arial" w:eastAsia="Arial" w:hAnsi="Arial" w:cs="Arial"/>
              </w:rPr>
              <w:t>26 /4/ 13</w:t>
            </w:r>
          </w:p>
        </w:tc>
      </w:tr>
      <w:tr w:rsidR="002E2F3D" w14:paraId="2984D1B9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6AB6C" w14:textId="77777777" w:rsidR="002E2F3D" w:rsidRDefault="00003FB1">
            <w:r>
              <w:rPr>
                <w:rFonts w:ascii="Arial" w:eastAsia="Arial" w:hAnsi="Arial" w:cs="Arial"/>
              </w:rPr>
              <w:t>Litter Bin – Bus Shelter / Churchfield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B2A3E" w14:textId="77777777" w:rsidR="002E2F3D" w:rsidRDefault="00003FB1">
            <w:r>
              <w:rPr>
                <w:rFonts w:ascii="Arial" w:eastAsia="Arial" w:hAnsi="Arial" w:cs="Arial"/>
              </w:rPr>
              <w:t>100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08ED3" w14:textId="77777777" w:rsidR="002E2F3D" w:rsidRDefault="00003FB1">
            <w:r>
              <w:rPr>
                <w:rFonts w:ascii="Arial" w:eastAsia="Arial" w:hAnsi="Arial" w:cs="Arial"/>
              </w:rPr>
              <w:t>Estimate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409B2" w14:textId="77777777" w:rsidR="002E2F3D" w:rsidRDefault="00003FB1">
            <w:r>
              <w:rPr>
                <w:rFonts w:ascii="Arial" w:eastAsia="Arial" w:hAnsi="Arial" w:cs="Arial"/>
              </w:rPr>
              <w:t>26 /4/ 13</w:t>
            </w:r>
          </w:p>
        </w:tc>
      </w:tr>
      <w:tr w:rsidR="002E2F3D" w14:paraId="5E94C8AA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E7ACD" w14:textId="77777777" w:rsidR="002E2F3D" w:rsidRDefault="00003FB1">
            <w:r>
              <w:rPr>
                <w:rFonts w:ascii="Arial" w:eastAsia="Arial" w:hAnsi="Arial" w:cs="Arial"/>
              </w:rPr>
              <w:t>Litter Bin – Bus Shelter / Surgery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9E716" w14:textId="77777777" w:rsidR="002E2F3D" w:rsidRDefault="00003FB1">
            <w:r>
              <w:rPr>
                <w:rFonts w:ascii="Arial" w:eastAsia="Arial" w:hAnsi="Arial" w:cs="Arial"/>
              </w:rPr>
              <w:t>100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2FDF3" w14:textId="77777777" w:rsidR="002E2F3D" w:rsidRDefault="00003FB1">
            <w:r>
              <w:rPr>
                <w:rFonts w:ascii="Arial" w:eastAsia="Arial" w:hAnsi="Arial" w:cs="Arial"/>
              </w:rPr>
              <w:t>Estimate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52DA4" w14:textId="77777777" w:rsidR="002E2F3D" w:rsidRDefault="00003FB1">
            <w:r>
              <w:rPr>
                <w:rFonts w:ascii="Arial" w:eastAsia="Arial" w:hAnsi="Arial" w:cs="Arial"/>
              </w:rPr>
              <w:t>26 /4/ 13</w:t>
            </w:r>
          </w:p>
        </w:tc>
      </w:tr>
      <w:tr w:rsidR="002E2F3D" w14:paraId="3289D100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304AB" w14:textId="77777777" w:rsidR="002E2F3D" w:rsidRDefault="00003FB1">
            <w:r>
              <w:rPr>
                <w:rFonts w:ascii="Arial" w:eastAsia="Arial" w:hAnsi="Arial" w:cs="Arial"/>
              </w:rPr>
              <w:t>Litter Bin – Lincoln Road / The Avenue Junction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6BE9A" w14:textId="77777777" w:rsidR="002E2F3D" w:rsidRDefault="00003FB1">
            <w:r>
              <w:rPr>
                <w:rFonts w:ascii="Arial" w:eastAsia="Arial" w:hAnsi="Arial" w:cs="Arial"/>
              </w:rPr>
              <w:t>100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B19C6" w14:textId="77777777" w:rsidR="002E2F3D" w:rsidRDefault="00003FB1">
            <w:r>
              <w:rPr>
                <w:rFonts w:ascii="Arial" w:eastAsia="Arial" w:hAnsi="Arial" w:cs="Arial"/>
              </w:rPr>
              <w:t>Estimate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89647" w14:textId="77777777" w:rsidR="002E2F3D" w:rsidRDefault="00003FB1">
            <w:r>
              <w:rPr>
                <w:rFonts w:ascii="Arial" w:eastAsia="Arial" w:hAnsi="Arial" w:cs="Arial"/>
              </w:rPr>
              <w:t>26 /4/ 13</w:t>
            </w:r>
          </w:p>
        </w:tc>
      </w:tr>
      <w:tr w:rsidR="002E2F3D" w14:paraId="146BE72F" w14:textId="77777777" w:rsidTr="00371653">
        <w:trPr>
          <w:trHeight w:val="1275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3B11C" w14:textId="77777777" w:rsidR="002E2F3D" w:rsidRDefault="00003FB1">
            <w:pPr>
              <w:spacing w:after="501" w:line="240" w:lineRule="auto"/>
            </w:pPr>
            <w:r>
              <w:rPr>
                <w:rFonts w:ascii="Arial" w:eastAsia="Arial" w:hAnsi="Arial" w:cs="Arial"/>
              </w:rPr>
              <w:t>Litter Bin - Saxon Way Amenity Area</w:t>
            </w:r>
          </w:p>
          <w:p w14:paraId="304E5D48" w14:textId="77777777" w:rsidR="002E2F3D" w:rsidRDefault="00003FB1">
            <w:r>
              <w:rPr>
                <w:rFonts w:ascii="Arial" w:eastAsia="Arial" w:hAnsi="Arial" w:cs="Arial"/>
              </w:rPr>
              <w:t>Open Space Land – Saxon Way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D7264" w14:textId="77777777" w:rsidR="002E2F3D" w:rsidRDefault="00003FB1">
            <w:pPr>
              <w:spacing w:after="501" w:line="240" w:lineRule="auto"/>
            </w:pPr>
            <w:r>
              <w:rPr>
                <w:rFonts w:ascii="Arial" w:eastAsia="Arial" w:hAnsi="Arial" w:cs="Arial"/>
              </w:rPr>
              <w:t>147</w:t>
            </w:r>
          </w:p>
          <w:p w14:paraId="20FA3B00" w14:textId="77777777" w:rsidR="002E2F3D" w:rsidRDefault="00003FB1">
            <w:r>
              <w:rPr>
                <w:rFonts w:ascii="Arial" w:eastAsia="Arial" w:hAnsi="Arial" w:cs="Arial"/>
              </w:rPr>
              <w:t>10000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62C38" w14:textId="77777777" w:rsidR="002E2F3D" w:rsidRDefault="00003FB1">
            <w:pPr>
              <w:spacing w:line="240" w:lineRule="auto"/>
            </w:pPr>
            <w:r>
              <w:rPr>
                <w:rFonts w:ascii="Arial" w:eastAsia="Arial" w:hAnsi="Arial" w:cs="Arial"/>
              </w:rPr>
              <w:t xml:space="preserve">Espo Copperfield </w:t>
            </w:r>
          </w:p>
          <w:p w14:paraId="79CB232D" w14:textId="77777777" w:rsidR="002E2F3D" w:rsidRDefault="00003FB1">
            <w:pPr>
              <w:spacing w:after="248" w:line="240" w:lineRule="auto"/>
            </w:pPr>
            <w:r>
              <w:rPr>
                <w:rFonts w:ascii="Arial" w:eastAsia="Arial" w:hAnsi="Arial" w:cs="Arial"/>
              </w:rPr>
              <w:t>Hooded estimate</w:t>
            </w:r>
          </w:p>
          <w:p w14:paraId="01117674" w14:textId="77777777" w:rsidR="002E2F3D" w:rsidRDefault="00003FB1">
            <w:r>
              <w:rPr>
                <w:rFonts w:ascii="Arial" w:eastAsia="Arial" w:hAnsi="Arial" w:cs="Arial"/>
              </w:rPr>
              <w:t>Estimate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9F26C" w14:textId="77777777" w:rsidR="002E2F3D" w:rsidRDefault="00003FB1">
            <w:pPr>
              <w:spacing w:after="501" w:line="240" w:lineRule="auto"/>
            </w:pPr>
            <w:r>
              <w:rPr>
                <w:rFonts w:ascii="Arial" w:eastAsia="Arial" w:hAnsi="Arial" w:cs="Arial"/>
              </w:rPr>
              <w:t>26 /4/ 13</w:t>
            </w:r>
          </w:p>
          <w:p w14:paraId="498FA711" w14:textId="77777777" w:rsidR="002E2F3D" w:rsidRDefault="00003FB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26 /4/ 13</w:t>
            </w:r>
          </w:p>
          <w:p w14:paraId="30D5C824" w14:textId="70DEA6D3" w:rsidR="0035022E" w:rsidRDefault="0035022E">
            <w:r>
              <w:rPr>
                <w:rFonts w:ascii="Arial" w:eastAsia="Arial" w:hAnsi="Arial" w:cs="Arial"/>
              </w:rPr>
              <w:t>12349</w:t>
            </w:r>
          </w:p>
        </w:tc>
      </w:tr>
      <w:tr w:rsidR="002E2F3D" w14:paraId="1EF3CACE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0A698" w14:textId="77777777" w:rsidR="002E2F3D" w:rsidRDefault="00003FB1">
            <w:r>
              <w:rPr>
                <w:rFonts w:ascii="Arial" w:eastAsia="Arial" w:hAnsi="Arial" w:cs="Arial"/>
              </w:rPr>
              <w:lastRenderedPageBreak/>
              <w:t>Village Signs – Church Hill &amp; Lincoln Road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3CD00" w14:textId="77777777" w:rsidR="002E2F3D" w:rsidRDefault="00003FB1">
            <w:r>
              <w:rPr>
                <w:rFonts w:ascii="Arial" w:eastAsia="Arial" w:hAnsi="Arial" w:cs="Arial"/>
              </w:rPr>
              <w:t>4550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C6EE7" w14:textId="77777777" w:rsidR="002E2F3D" w:rsidRDefault="00003FB1">
            <w:r>
              <w:rPr>
                <w:rFonts w:ascii="Arial" w:eastAsia="Arial" w:hAnsi="Arial" w:cs="Arial"/>
              </w:rPr>
              <w:t>Insurance schedule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7534F" w14:textId="77777777" w:rsidR="002E2F3D" w:rsidRDefault="00003FB1">
            <w:r>
              <w:rPr>
                <w:rFonts w:ascii="Arial" w:eastAsia="Arial" w:hAnsi="Arial" w:cs="Arial"/>
              </w:rPr>
              <w:t>3 /4/ 11</w:t>
            </w:r>
          </w:p>
        </w:tc>
      </w:tr>
      <w:tr w:rsidR="002E2F3D" w14:paraId="0D4D296A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7F0CB" w14:textId="77777777" w:rsidR="002E2F3D" w:rsidRDefault="00003FB1">
            <w:r>
              <w:rPr>
                <w:rFonts w:ascii="Arial" w:eastAsia="Arial" w:hAnsi="Arial" w:cs="Arial"/>
              </w:rPr>
              <w:t>War Memorial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D58CF" w14:textId="77777777" w:rsidR="002E2F3D" w:rsidRDefault="00003FB1">
            <w:r>
              <w:rPr>
                <w:rFonts w:ascii="Arial" w:eastAsia="Arial" w:hAnsi="Arial" w:cs="Arial"/>
              </w:rPr>
              <w:t>21955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4FED3" w14:textId="77777777" w:rsidR="002E2F3D" w:rsidRDefault="00003FB1">
            <w:r>
              <w:rPr>
                <w:rFonts w:ascii="Arial" w:eastAsia="Arial" w:hAnsi="Arial" w:cs="Arial"/>
              </w:rPr>
              <w:t>Insurance schedule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0C7C8" w14:textId="77777777" w:rsidR="002E2F3D" w:rsidRDefault="00003FB1">
            <w:r>
              <w:rPr>
                <w:rFonts w:ascii="Arial" w:eastAsia="Arial" w:hAnsi="Arial" w:cs="Arial"/>
              </w:rPr>
              <w:t>3 /4/ 11</w:t>
            </w:r>
          </w:p>
        </w:tc>
      </w:tr>
      <w:tr w:rsidR="002E2F3D" w14:paraId="123F15B5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A6E3E" w14:textId="77777777" w:rsidR="002E2F3D" w:rsidRDefault="00003FB1">
            <w:r>
              <w:rPr>
                <w:rFonts w:ascii="Arial" w:eastAsia="Arial" w:hAnsi="Arial" w:cs="Arial"/>
              </w:rPr>
              <w:t>Old Telephone Box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43D35" w14:textId="77777777" w:rsidR="002E2F3D" w:rsidRDefault="00003FB1">
            <w:r>
              <w:rPr>
                <w:rFonts w:ascii="Arial" w:eastAsia="Arial" w:hAnsi="Arial" w:cs="Arial"/>
              </w:rPr>
              <w:t>3143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CD753" w14:textId="77777777" w:rsidR="002E2F3D" w:rsidRDefault="00003FB1">
            <w:r>
              <w:rPr>
                <w:rFonts w:ascii="Arial" w:eastAsia="Arial" w:hAnsi="Arial" w:cs="Arial"/>
              </w:rPr>
              <w:t>Insurance schedule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D400C" w14:textId="77777777" w:rsidR="002E2F3D" w:rsidRDefault="00003FB1">
            <w:r>
              <w:rPr>
                <w:rFonts w:ascii="Arial" w:eastAsia="Arial" w:hAnsi="Arial" w:cs="Arial"/>
              </w:rPr>
              <w:t>3 /4/ 11</w:t>
            </w:r>
          </w:p>
        </w:tc>
      </w:tr>
      <w:tr w:rsidR="002E2F3D" w14:paraId="3033F025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07249" w14:textId="77777777" w:rsidR="002E2F3D" w:rsidRDefault="00003FB1">
            <w:r>
              <w:rPr>
                <w:rFonts w:ascii="Arial" w:eastAsia="Arial" w:hAnsi="Arial" w:cs="Arial"/>
              </w:rPr>
              <w:t>Flag Pole – Green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1077" w14:textId="77777777" w:rsidR="002E2F3D" w:rsidRDefault="00003FB1">
            <w:r>
              <w:rPr>
                <w:rFonts w:ascii="Arial" w:eastAsia="Arial" w:hAnsi="Arial" w:cs="Arial"/>
              </w:rPr>
              <w:t>695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D9D0B" w14:textId="77777777" w:rsidR="002E2F3D" w:rsidRDefault="00003FB1">
            <w:r>
              <w:rPr>
                <w:rFonts w:ascii="Arial" w:eastAsia="Arial" w:hAnsi="Arial" w:cs="Arial"/>
              </w:rPr>
              <w:t>Insurance schedule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E738E" w14:textId="77777777" w:rsidR="002E2F3D" w:rsidRDefault="00003FB1">
            <w:r>
              <w:rPr>
                <w:rFonts w:ascii="Arial" w:eastAsia="Arial" w:hAnsi="Arial" w:cs="Arial"/>
              </w:rPr>
              <w:t>3 /4/ 11</w:t>
            </w:r>
          </w:p>
        </w:tc>
      </w:tr>
      <w:tr w:rsidR="002E2F3D" w14:paraId="59115E26" w14:textId="77777777" w:rsidTr="00371653">
        <w:trPr>
          <w:trHeight w:val="769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081F3" w14:textId="77777777" w:rsidR="002E2F3D" w:rsidRDefault="00003FB1">
            <w:pPr>
              <w:spacing w:line="240" w:lineRule="auto"/>
            </w:pPr>
            <w:r>
              <w:rPr>
                <w:rFonts w:ascii="Arial" w:eastAsia="Arial" w:hAnsi="Arial" w:cs="Arial"/>
              </w:rPr>
              <w:t>Tennis Court – Fencing</w:t>
            </w:r>
          </w:p>
          <w:p w14:paraId="69D61E31" w14:textId="77777777" w:rsidR="002E2F3D" w:rsidRDefault="00003FB1">
            <w:pPr>
              <w:ind w:left="1344"/>
            </w:pPr>
            <w:r>
              <w:rPr>
                <w:rFonts w:ascii="Arial" w:eastAsia="Arial" w:hAnsi="Arial" w:cs="Arial"/>
              </w:rPr>
              <w:t>-</w:t>
            </w:r>
            <w:r>
              <w:rPr>
                <w:rFonts w:ascii="Arial" w:eastAsia="Arial" w:hAnsi="Arial" w:cs="Arial"/>
              </w:rPr>
              <w:tab/>
              <w:t xml:space="preserve"> Net/ Posts / Surface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1329D" w14:textId="77777777" w:rsidR="002E2F3D" w:rsidRDefault="00003FB1">
            <w:pPr>
              <w:spacing w:line="240" w:lineRule="auto"/>
            </w:pPr>
            <w:r>
              <w:rPr>
                <w:rFonts w:ascii="Arial" w:eastAsia="Arial" w:hAnsi="Arial" w:cs="Arial"/>
              </w:rPr>
              <w:t xml:space="preserve">8597                             </w:t>
            </w:r>
          </w:p>
          <w:p w14:paraId="040F91B2" w14:textId="77777777" w:rsidR="002E2F3D" w:rsidRDefault="00003FB1">
            <w:r>
              <w:rPr>
                <w:rFonts w:ascii="Arial" w:eastAsia="Arial" w:hAnsi="Arial" w:cs="Arial"/>
              </w:rPr>
              <w:t xml:space="preserve">7150   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51947" w14:textId="77777777" w:rsidR="002E2F3D" w:rsidRDefault="00003FB1">
            <w:r>
              <w:rPr>
                <w:rFonts w:ascii="Arial" w:eastAsia="Arial" w:hAnsi="Arial" w:cs="Arial"/>
              </w:rPr>
              <w:t>Insurance schedule From quote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79ACD" w14:textId="77777777" w:rsidR="002E2F3D" w:rsidRDefault="00003FB1">
            <w:pPr>
              <w:spacing w:line="240" w:lineRule="auto"/>
            </w:pPr>
            <w:r>
              <w:rPr>
                <w:rFonts w:ascii="Arial" w:eastAsia="Arial" w:hAnsi="Arial" w:cs="Arial"/>
              </w:rPr>
              <w:t>3 /4/ 11</w:t>
            </w:r>
          </w:p>
          <w:p w14:paraId="31BA746E" w14:textId="77777777" w:rsidR="002E2F3D" w:rsidRDefault="00003FB1">
            <w:r>
              <w:rPr>
                <w:rFonts w:ascii="Arial" w:eastAsia="Arial" w:hAnsi="Arial" w:cs="Arial"/>
              </w:rPr>
              <w:t>March / April 13</w:t>
            </w:r>
          </w:p>
        </w:tc>
      </w:tr>
      <w:tr w:rsidR="002E2F3D" w14:paraId="22EBD377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5CEDF" w14:textId="77777777" w:rsidR="002E2F3D" w:rsidRDefault="00003FB1">
            <w:r>
              <w:rPr>
                <w:rFonts w:ascii="Arial" w:eastAsia="Arial" w:hAnsi="Arial" w:cs="Arial"/>
              </w:rPr>
              <w:t>Car Park – Surface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DE62E" w14:textId="77777777" w:rsidR="002E2F3D" w:rsidRDefault="00003FB1">
            <w:r>
              <w:rPr>
                <w:rFonts w:ascii="Arial" w:eastAsia="Arial" w:hAnsi="Arial" w:cs="Arial"/>
              </w:rPr>
              <w:t>25000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429C8" w14:textId="77777777" w:rsidR="002E2F3D" w:rsidRDefault="00003FB1">
            <w:r>
              <w:rPr>
                <w:rFonts w:ascii="Arial" w:eastAsia="Arial" w:hAnsi="Arial" w:cs="Arial"/>
              </w:rPr>
              <w:t>Estimate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3CAE7" w14:textId="77777777" w:rsidR="002E2F3D" w:rsidRDefault="00003FB1">
            <w:r>
              <w:rPr>
                <w:rFonts w:ascii="Arial" w:eastAsia="Arial" w:hAnsi="Arial" w:cs="Arial"/>
              </w:rPr>
              <w:t>26 /4/ 13</w:t>
            </w:r>
          </w:p>
        </w:tc>
      </w:tr>
      <w:tr w:rsidR="002E2F3D" w14:paraId="67ED1177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C4403" w14:textId="77777777" w:rsidR="002E2F3D" w:rsidRDefault="00003FB1">
            <w:r>
              <w:rPr>
                <w:rFonts w:ascii="Arial" w:eastAsia="Arial" w:hAnsi="Arial" w:cs="Arial"/>
              </w:rPr>
              <w:t>Best Kept Village Plaques  x 5 Village Hall Wall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A0160" w14:textId="77777777" w:rsidR="002E2F3D" w:rsidRDefault="00003FB1">
            <w:r>
              <w:rPr>
                <w:rFonts w:ascii="Arial" w:eastAsia="Arial" w:hAnsi="Arial" w:cs="Arial"/>
              </w:rPr>
              <w:t>500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3BB5B" w14:textId="77777777" w:rsidR="002E2F3D" w:rsidRDefault="00003FB1">
            <w:r>
              <w:rPr>
                <w:rFonts w:ascii="Arial" w:eastAsia="Arial" w:hAnsi="Arial" w:cs="Arial"/>
              </w:rPr>
              <w:t>Estimate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77916" w14:textId="77777777" w:rsidR="002E2F3D" w:rsidRDefault="00003FB1">
            <w:r>
              <w:rPr>
                <w:rFonts w:ascii="Arial" w:eastAsia="Arial" w:hAnsi="Arial" w:cs="Arial"/>
              </w:rPr>
              <w:t>26 /4/ 13</w:t>
            </w:r>
          </w:p>
        </w:tc>
      </w:tr>
      <w:tr w:rsidR="002E2F3D" w14:paraId="127D27A8" w14:textId="77777777" w:rsidTr="00371653">
        <w:trPr>
          <w:trHeight w:val="769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3DF38" w14:textId="77777777" w:rsidR="002E2F3D" w:rsidRDefault="00003FB1">
            <w:pPr>
              <w:spacing w:line="240" w:lineRule="auto"/>
            </w:pPr>
            <w:r>
              <w:rPr>
                <w:rFonts w:ascii="Arial" w:eastAsia="Arial" w:hAnsi="Arial" w:cs="Arial"/>
              </w:rPr>
              <w:t xml:space="preserve">Hard Play Area - Fencing </w:t>
            </w:r>
          </w:p>
          <w:p w14:paraId="51572AC7" w14:textId="77777777" w:rsidR="002E2F3D" w:rsidRDefault="00003FB1">
            <w:pPr>
              <w:ind w:left="1704"/>
            </w:pPr>
            <w:r>
              <w:rPr>
                <w:rFonts w:ascii="Arial" w:eastAsia="Arial" w:hAnsi="Arial" w:cs="Arial"/>
              </w:rPr>
              <w:t>Surface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1006B" w14:textId="77777777" w:rsidR="002E2F3D" w:rsidRDefault="00003FB1">
            <w:pPr>
              <w:spacing w:line="240" w:lineRule="auto"/>
            </w:pPr>
            <w:r>
              <w:rPr>
                <w:rFonts w:ascii="Arial" w:eastAsia="Arial" w:hAnsi="Arial" w:cs="Arial"/>
              </w:rPr>
              <w:t>8597</w:t>
            </w:r>
          </w:p>
          <w:p w14:paraId="5F49C077" w14:textId="77777777" w:rsidR="002E2F3D" w:rsidRDefault="00003FB1">
            <w:r>
              <w:rPr>
                <w:rFonts w:ascii="Arial" w:eastAsia="Arial" w:hAnsi="Arial" w:cs="Arial"/>
              </w:rPr>
              <w:t>5500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98CE4" w14:textId="77777777" w:rsidR="002E2F3D" w:rsidRDefault="00003FB1">
            <w:r>
              <w:rPr>
                <w:rFonts w:ascii="Arial" w:eastAsia="Arial" w:hAnsi="Arial" w:cs="Arial"/>
              </w:rPr>
              <w:t>Insurance schedule Estimate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EE3BE" w14:textId="77777777" w:rsidR="002E2F3D" w:rsidRDefault="00003FB1">
            <w:pPr>
              <w:spacing w:line="240" w:lineRule="auto"/>
            </w:pPr>
            <w:r>
              <w:rPr>
                <w:rFonts w:ascii="Arial" w:eastAsia="Arial" w:hAnsi="Arial" w:cs="Arial"/>
              </w:rPr>
              <w:t>3 /4/ 11</w:t>
            </w:r>
          </w:p>
          <w:p w14:paraId="6C83AC7D" w14:textId="77777777" w:rsidR="002E2F3D" w:rsidRDefault="00003FB1">
            <w:r>
              <w:rPr>
                <w:rFonts w:ascii="Arial" w:eastAsia="Arial" w:hAnsi="Arial" w:cs="Arial"/>
              </w:rPr>
              <w:t>26 /4/ 13</w:t>
            </w:r>
          </w:p>
        </w:tc>
      </w:tr>
      <w:tr w:rsidR="002E2F3D" w14:paraId="6A01C104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70F67" w14:textId="77777777" w:rsidR="002E2F3D" w:rsidRDefault="00003FB1">
            <w:r>
              <w:rPr>
                <w:rFonts w:ascii="Arial" w:eastAsia="Arial" w:hAnsi="Arial" w:cs="Arial"/>
              </w:rPr>
              <w:t>Playing Field – Light column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6C52D" w14:textId="77777777" w:rsidR="002E2F3D" w:rsidRDefault="00003FB1">
            <w:r>
              <w:rPr>
                <w:rFonts w:ascii="Arial" w:eastAsia="Arial" w:hAnsi="Arial" w:cs="Arial"/>
              </w:rPr>
              <w:t>2000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71242" w14:textId="77777777" w:rsidR="002E2F3D" w:rsidRDefault="00003FB1">
            <w:r>
              <w:rPr>
                <w:rFonts w:ascii="Arial" w:eastAsia="Arial" w:hAnsi="Arial" w:cs="Arial"/>
              </w:rPr>
              <w:t>Estimate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44FB0" w14:textId="77777777" w:rsidR="002E2F3D" w:rsidRDefault="00003FB1">
            <w:r>
              <w:rPr>
                <w:rFonts w:ascii="Arial" w:eastAsia="Arial" w:hAnsi="Arial" w:cs="Arial"/>
              </w:rPr>
              <w:t>26 /4/ 13</w:t>
            </w:r>
          </w:p>
        </w:tc>
      </w:tr>
      <w:tr w:rsidR="002E2F3D" w14:paraId="37FFABE0" w14:textId="77777777" w:rsidTr="00371653">
        <w:trPr>
          <w:trHeight w:val="769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6AB7D" w14:textId="77777777" w:rsidR="002E2F3D" w:rsidRDefault="00003FB1">
            <w:r>
              <w:rPr>
                <w:rFonts w:ascii="Arial" w:eastAsia="Arial" w:hAnsi="Arial" w:cs="Arial"/>
              </w:rPr>
              <w:t>Trees – Main Green, Pond Site, Lincoln Road Village Green, Playing Field, Hard Play Area (say 40 trees @ notional value £100 each)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DCFF8" w14:textId="77777777" w:rsidR="002E2F3D" w:rsidRDefault="00003FB1">
            <w:r>
              <w:rPr>
                <w:rFonts w:ascii="Arial" w:eastAsia="Arial" w:hAnsi="Arial" w:cs="Arial"/>
              </w:rPr>
              <w:t>4000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05D12" w14:textId="77777777" w:rsidR="002E2F3D" w:rsidRDefault="00003FB1">
            <w:r>
              <w:rPr>
                <w:rFonts w:ascii="Arial" w:eastAsia="Arial" w:hAnsi="Arial" w:cs="Arial"/>
              </w:rPr>
              <w:t>Estimate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F5EAB" w14:textId="77777777" w:rsidR="002E2F3D" w:rsidRDefault="00003FB1">
            <w:r>
              <w:rPr>
                <w:rFonts w:ascii="Arial" w:eastAsia="Arial" w:hAnsi="Arial" w:cs="Arial"/>
              </w:rPr>
              <w:t>26 /4/ 13</w:t>
            </w:r>
          </w:p>
        </w:tc>
      </w:tr>
      <w:tr w:rsidR="002E2F3D" w14:paraId="2274F09C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17DA0" w14:textId="77777777" w:rsidR="002E2F3D" w:rsidRDefault="00003FB1">
            <w:r>
              <w:rPr>
                <w:rFonts w:ascii="Arial" w:eastAsia="Arial" w:hAnsi="Arial" w:cs="Arial"/>
              </w:rPr>
              <w:t>Metal Storage Cupboards x 2 – Village Hall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D4761" w14:textId="77777777" w:rsidR="002E2F3D" w:rsidRDefault="00003FB1">
            <w:r>
              <w:rPr>
                <w:rFonts w:ascii="Arial" w:eastAsia="Arial" w:hAnsi="Arial" w:cs="Arial"/>
              </w:rPr>
              <w:t>224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82F6C" w14:textId="77777777" w:rsidR="002E2F3D" w:rsidRDefault="00003FB1">
            <w:r>
              <w:rPr>
                <w:rFonts w:ascii="Arial" w:eastAsia="Arial" w:hAnsi="Arial" w:cs="Arial"/>
              </w:rPr>
              <w:t>Cost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0449C" w14:textId="77777777" w:rsidR="002E2F3D" w:rsidRDefault="00003FB1">
            <w:r>
              <w:rPr>
                <w:rFonts w:ascii="Arial" w:eastAsia="Arial" w:hAnsi="Arial" w:cs="Arial"/>
              </w:rPr>
              <w:t>9 /5/ 11</w:t>
            </w:r>
          </w:p>
        </w:tc>
      </w:tr>
      <w:tr w:rsidR="002E2F3D" w14:paraId="5C44B38D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F65A3" w14:textId="77777777" w:rsidR="002E2F3D" w:rsidRDefault="00003FB1">
            <w:r>
              <w:rPr>
                <w:rFonts w:ascii="Arial" w:eastAsia="Arial" w:hAnsi="Arial" w:cs="Arial"/>
              </w:rPr>
              <w:t>A4 Laminator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B1DAB" w14:textId="77777777" w:rsidR="002E2F3D" w:rsidRDefault="00003FB1">
            <w:r>
              <w:rPr>
                <w:rFonts w:ascii="Arial" w:eastAsia="Arial" w:hAnsi="Arial" w:cs="Arial"/>
              </w:rPr>
              <w:t>30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E01E9" w14:textId="77777777" w:rsidR="002E2F3D" w:rsidRDefault="00003FB1">
            <w:r>
              <w:rPr>
                <w:rFonts w:ascii="Arial" w:eastAsia="Arial" w:hAnsi="Arial" w:cs="Arial"/>
              </w:rPr>
              <w:t>Cost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C2AD9" w14:textId="77777777" w:rsidR="002E2F3D" w:rsidRDefault="00003FB1">
            <w:r>
              <w:rPr>
                <w:rFonts w:ascii="Arial" w:eastAsia="Arial" w:hAnsi="Arial" w:cs="Arial"/>
              </w:rPr>
              <w:t>8 /10/ 12</w:t>
            </w:r>
          </w:p>
        </w:tc>
      </w:tr>
      <w:tr w:rsidR="002E2F3D" w14:paraId="5474E0BC" w14:textId="77777777" w:rsidTr="00371653">
        <w:trPr>
          <w:trHeight w:val="263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91791" w14:textId="77777777" w:rsidR="002E2F3D" w:rsidRDefault="00003FB1">
            <w:r>
              <w:rPr>
                <w:rFonts w:ascii="Arial" w:eastAsia="Arial" w:hAnsi="Arial" w:cs="Arial"/>
              </w:rPr>
              <w:t>Snow Shovels – Caretakers Shed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9EC5E" w14:textId="77777777" w:rsidR="002E2F3D" w:rsidRDefault="00003FB1">
            <w:r>
              <w:rPr>
                <w:rFonts w:ascii="Arial" w:eastAsia="Arial" w:hAnsi="Arial" w:cs="Arial"/>
              </w:rPr>
              <w:t>60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DB20E" w14:textId="77777777" w:rsidR="002E2F3D" w:rsidRDefault="00003FB1">
            <w:r>
              <w:rPr>
                <w:rFonts w:ascii="Arial" w:eastAsia="Arial" w:hAnsi="Arial" w:cs="Arial"/>
              </w:rPr>
              <w:t>Cost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4B01C" w14:textId="77777777" w:rsidR="002E2F3D" w:rsidRDefault="00003FB1">
            <w:r>
              <w:rPr>
                <w:rFonts w:ascii="Arial" w:eastAsia="Arial" w:hAnsi="Arial" w:cs="Arial"/>
              </w:rPr>
              <w:t>13 /2/ 12</w:t>
            </w:r>
          </w:p>
        </w:tc>
      </w:tr>
      <w:tr w:rsidR="002E2F3D" w14:paraId="125E55D7" w14:textId="77777777" w:rsidTr="00371653">
        <w:trPr>
          <w:trHeight w:val="261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E7FD7" w14:textId="77777777" w:rsidR="002E2F3D" w:rsidRDefault="002E2F3D"/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B1207" w14:textId="77777777" w:rsidR="002E2F3D" w:rsidRDefault="002E2F3D"/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F75DB" w14:textId="77777777" w:rsidR="002E2F3D" w:rsidRDefault="002E2F3D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907D6" w14:textId="77777777" w:rsidR="002E2F3D" w:rsidRDefault="002E2F3D"/>
        </w:tc>
      </w:tr>
      <w:tr w:rsidR="002E2F3D" w14:paraId="0A1F2116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FDC51" w14:textId="77777777" w:rsidR="002E2F3D" w:rsidRDefault="00003FB1">
            <w:r>
              <w:rPr>
                <w:rFonts w:ascii="Arial" w:eastAsia="Arial" w:hAnsi="Arial" w:cs="Arial"/>
              </w:rPr>
              <w:t>Metal Snow Shovels – Caretakers Shed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3FDA6" w14:textId="77777777" w:rsidR="002E2F3D" w:rsidRDefault="00003FB1">
            <w:r>
              <w:rPr>
                <w:rFonts w:ascii="Arial" w:eastAsia="Arial" w:hAnsi="Arial" w:cs="Arial"/>
              </w:rPr>
              <w:t>46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68433" w14:textId="77777777" w:rsidR="002E2F3D" w:rsidRDefault="00003FB1">
            <w:r>
              <w:rPr>
                <w:rFonts w:ascii="Arial" w:eastAsia="Arial" w:hAnsi="Arial" w:cs="Arial"/>
              </w:rPr>
              <w:t>Cost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84553" w14:textId="77777777" w:rsidR="002E2F3D" w:rsidRDefault="00003FB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 /1/ 12</w:t>
            </w:r>
          </w:p>
          <w:p w14:paraId="242A6987" w14:textId="0616AF22" w:rsidR="0035022E" w:rsidRDefault="0035022E">
            <w:r>
              <w:rPr>
                <w:rFonts w:ascii="Arial" w:eastAsia="Arial" w:hAnsi="Arial" w:cs="Arial"/>
              </w:rPr>
              <w:t>92047</w:t>
            </w:r>
          </w:p>
        </w:tc>
      </w:tr>
      <w:tr w:rsidR="002E2F3D" w14:paraId="482A0133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4EF94" w14:textId="77777777" w:rsidR="002E2F3D" w:rsidRDefault="00003FB1">
            <w:r>
              <w:rPr>
                <w:rFonts w:ascii="Arial" w:eastAsia="Arial" w:hAnsi="Arial" w:cs="Arial"/>
              </w:rPr>
              <w:lastRenderedPageBreak/>
              <w:t>Four Drawer Filing Cabinet – Caretakers Shed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7EF82" w14:textId="77777777" w:rsidR="002E2F3D" w:rsidRDefault="00003FB1">
            <w:r>
              <w:rPr>
                <w:rFonts w:ascii="Arial" w:eastAsia="Arial" w:hAnsi="Arial" w:cs="Arial"/>
              </w:rPr>
              <w:t>82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C39E5" w14:textId="77777777" w:rsidR="002E2F3D" w:rsidRDefault="00003FB1">
            <w:r>
              <w:rPr>
                <w:rFonts w:ascii="Arial" w:eastAsia="Arial" w:hAnsi="Arial" w:cs="Arial"/>
              </w:rPr>
              <w:t>Espo Glenfield estimate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60712" w14:textId="77777777" w:rsidR="002E2F3D" w:rsidRDefault="00003FB1">
            <w:r>
              <w:rPr>
                <w:rFonts w:ascii="Arial" w:eastAsia="Arial" w:hAnsi="Arial" w:cs="Arial"/>
              </w:rPr>
              <w:t>26 /4/ 13</w:t>
            </w:r>
          </w:p>
        </w:tc>
      </w:tr>
      <w:tr w:rsidR="002E2F3D" w14:paraId="642F797F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CDC32" w14:textId="77777777" w:rsidR="002E2F3D" w:rsidRDefault="00003FB1">
            <w:r>
              <w:rPr>
                <w:rFonts w:ascii="Arial" w:eastAsia="Arial" w:hAnsi="Arial" w:cs="Arial"/>
              </w:rPr>
              <w:t>Playing Field – Grass Area (4.25 acres)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81565" w14:textId="77777777" w:rsidR="002E2F3D" w:rsidRDefault="00003FB1">
            <w:r>
              <w:rPr>
                <w:rFonts w:ascii="Arial" w:eastAsia="Arial" w:hAnsi="Arial" w:cs="Arial"/>
              </w:rPr>
              <w:t>7650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9BC7A" w14:textId="77777777" w:rsidR="002E2F3D" w:rsidRDefault="00003FB1">
            <w:r>
              <w:rPr>
                <w:rFonts w:ascii="Arial" w:eastAsia="Arial" w:hAnsi="Arial" w:cs="Arial"/>
              </w:rPr>
              <w:t>Cost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066AC" w14:textId="77777777" w:rsidR="002E2F3D" w:rsidRDefault="00003FB1">
            <w:r>
              <w:rPr>
                <w:rFonts w:ascii="Arial" w:eastAsia="Arial" w:hAnsi="Arial" w:cs="Arial"/>
              </w:rPr>
              <w:t>12 /2/ 80</w:t>
            </w:r>
          </w:p>
        </w:tc>
      </w:tr>
      <w:tr w:rsidR="002E2F3D" w14:paraId="4F510ACE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4F301" w14:textId="77777777" w:rsidR="002E2F3D" w:rsidRDefault="00003FB1">
            <w:r>
              <w:rPr>
                <w:rFonts w:ascii="Arial" w:eastAsia="Arial" w:hAnsi="Arial" w:cs="Arial"/>
              </w:rPr>
              <w:t>Playing Field – Field Gate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B1620" w14:textId="77777777" w:rsidR="002E2F3D" w:rsidRDefault="00003FB1">
            <w:r>
              <w:rPr>
                <w:rFonts w:ascii="Arial" w:eastAsia="Arial" w:hAnsi="Arial" w:cs="Arial"/>
              </w:rPr>
              <w:t>644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C9C46" w14:textId="77777777" w:rsidR="002E2F3D" w:rsidRDefault="00003FB1">
            <w:r>
              <w:rPr>
                <w:rFonts w:ascii="Arial" w:eastAsia="Arial" w:hAnsi="Arial" w:cs="Arial"/>
              </w:rPr>
              <w:t>Insurance schedule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3EA52" w14:textId="77777777" w:rsidR="002E2F3D" w:rsidRDefault="00003FB1">
            <w:r>
              <w:rPr>
                <w:rFonts w:ascii="Arial" w:eastAsia="Arial" w:hAnsi="Arial" w:cs="Arial"/>
              </w:rPr>
              <w:t>3 /4/ 11</w:t>
            </w:r>
          </w:p>
        </w:tc>
      </w:tr>
      <w:tr w:rsidR="002E2F3D" w14:paraId="06D0E072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85175" w14:textId="77777777" w:rsidR="002E2F3D" w:rsidRDefault="00003FB1">
            <w:r>
              <w:rPr>
                <w:rFonts w:ascii="Arial" w:eastAsia="Arial" w:hAnsi="Arial" w:cs="Arial"/>
              </w:rPr>
              <w:t>Playing Field – White Line Marker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9E06E" w14:textId="77777777" w:rsidR="002E2F3D" w:rsidRDefault="00003FB1">
            <w:r>
              <w:rPr>
                <w:rFonts w:ascii="Arial" w:eastAsia="Arial" w:hAnsi="Arial" w:cs="Arial"/>
              </w:rPr>
              <w:t>190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3973B" w14:textId="77777777" w:rsidR="002E2F3D" w:rsidRDefault="00003FB1">
            <w:r>
              <w:rPr>
                <w:rFonts w:ascii="Arial" w:eastAsia="Arial" w:hAnsi="Arial" w:cs="Arial"/>
              </w:rPr>
              <w:t>Cost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D7FE8" w14:textId="77777777" w:rsidR="002E2F3D" w:rsidRDefault="00003FB1">
            <w:r>
              <w:rPr>
                <w:rFonts w:ascii="Arial" w:eastAsia="Arial" w:hAnsi="Arial" w:cs="Arial"/>
              </w:rPr>
              <w:t>23 /7/ 12</w:t>
            </w:r>
          </w:p>
        </w:tc>
      </w:tr>
      <w:tr w:rsidR="002E2F3D" w14:paraId="537CC198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63F1DE1" w14:textId="77777777" w:rsidR="002E2F3D" w:rsidRDefault="00003FB1">
            <w:r>
              <w:rPr>
                <w:rFonts w:ascii="Arial" w:eastAsia="Arial" w:hAnsi="Arial" w:cs="Arial"/>
              </w:rPr>
              <w:t>Playing Field - Safety Surface Tiles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E69F784" w14:textId="77777777" w:rsidR="002E2F3D" w:rsidRDefault="00003FB1">
            <w:r>
              <w:rPr>
                <w:rFonts w:ascii="Arial" w:eastAsia="Arial" w:hAnsi="Arial" w:cs="Arial"/>
              </w:rPr>
              <w:t>12798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2492DF7" w14:textId="77777777" w:rsidR="002E2F3D" w:rsidRDefault="00003FB1">
            <w:r>
              <w:rPr>
                <w:rFonts w:ascii="Arial" w:eastAsia="Arial" w:hAnsi="Arial" w:cs="Arial"/>
              </w:rPr>
              <w:t>Insurance schedule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F71F501" w14:textId="77777777" w:rsidR="002E2F3D" w:rsidRDefault="00003FB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 /4/ 11</w:t>
            </w:r>
          </w:p>
          <w:p w14:paraId="1C751A40" w14:textId="01D10986" w:rsidR="001C11D8" w:rsidRDefault="001C11D8">
            <w:r>
              <w:t>Removed Sep 22</w:t>
            </w:r>
          </w:p>
        </w:tc>
      </w:tr>
      <w:tr w:rsidR="002E2F3D" w14:paraId="015F15E7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BD4D5" w14:textId="77777777" w:rsidR="002E2F3D" w:rsidRDefault="00003FB1">
            <w:r>
              <w:rPr>
                <w:rFonts w:ascii="Arial" w:eastAsia="Arial" w:hAnsi="Arial" w:cs="Arial"/>
              </w:rPr>
              <w:t>Footpath Dog Fouling Signs – Various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0EFCE" w14:textId="77777777" w:rsidR="002E2F3D" w:rsidRDefault="00003FB1">
            <w:r>
              <w:rPr>
                <w:rFonts w:ascii="Arial" w:eastAsia="Arial" w:hAnsi="Arial" w:cs="Arial"/>
              </w:rPr>
              <w:t>30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C9891" w14:textId="77777777" w:rsidR="002E2F3D" w:rsidRDefault="00003FB1">
            <w:r>
              <w:rPr>
                <w:rFonts w:ascii="Arial" w:eastAsia="Arial" w:hAnsi="Arial" w:cs="Arial"/>
              </w:rPr>
              <w:t>Estimate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5A747" w14:textId="77777777" w:rsidR="002E2F3D" w:rsidRDefault="00003FB1">
            <w:r>
              <w:rPr>
                <w:rFonts w:ascii="Arial" w:eastAsia="Arial" w:hAnsi="Arial" w:cs="Arial"/>
              </w:rPr>
              <w:t>26 /4/ 13</w:t>
            </w:r>
          </w:p>
        </w:tc>
      </w:tr>
      <w:tr w:rsidR="002E2F3D" w14:paraId="78A25D83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800DB" w14:textId="77777777" w:rsidR="002E2F3D" w:rsidRDefault="00003FB1">
            <w:r>
              <w:rPr>
                <w:rFonts w:ascii="Arial" w:eastAsia="Arial" w:hAnsi="Arial" w:cs="Arial"/>
              </w:rPr>
              <w:t>Floodlights – Hard Play Area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5A567" w14:textId="77777777" w:rsidR="002E2F3D" w:rsidRDefault="00003FB1">
            <w:r>
              <w:rPr>
                <w:rFonts w:ascii="Arial" w:eastAsia="Arial" w:hAnsi="Arial" w:cs="Arial"/>
              </w:rPr>
              <w:t>9100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74F8A" w14:textId="77777777" w:rsidR="002E2F3D" w:rsidRDefault="00003FB1">
            <w:r>
              <w:rPr>
                <w:rFonts w:ascii="Arial" w:eastAsia="Arial" w:hAnsi="Arial" w:cs="Arial"/>
              </w:rPr>
              <w:t>Insurance schedule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322FF" w14:textId="77777777" w:rsidR="002E2F3D" w:rsidRDefault="00003FB1">
            <w:r>
              <w:rPr>
                <w:rFonts w:ascii="Arial" w:eastAsia="Arial" w:hAnsi="Arial" w:cs="Arial"/>
              </w:rPr>
              <w:t>3 /4/ 11</w:t>
            </w:r>
          </w:p>
        </w:tc>
      </w:tr>
      <w:tr w:rsidR="002E2F3D" w14:paraId="41073957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A525F" w14:textId="77777777" w:rsidR="002E2F3D" w:rsidRDefault="00003FB1">
            <w:r>
              <w:rPr>
                <w:rFonts w:ascii="Arial" w:eastAsia="Arial" w:hAnsi="Arial" w:cs="Arial"/>
              </w:rPr>
              <w:t>Street Light – Village Hall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6A9A7" w14:textId="77777777" w:rsidR="002E2F3D" w:rsidRDefault="00003FB1">
            <w:r>
              <w:rPr>
                <w:rFonts w:ascii="Arial" w:eastAsia="Arial" w:hAnsi="Arial" w:cs="Arial"/>
              </w:rPr>
              <w:t>1500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74CC6" w14:textId="77777777" w:rsidR="002E2F3D" w:rsidRDefault="00003FB1">
            <w:r>
              <w:rPr>
                <w:rFonts w:ascii="Arial" w:eastAsia="Arial" w:hAnsi="Arial" w:cs="Arial"/>
              </w:rPr>
              <w:t>Estimate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9315A" w14:textId="77777777" w:rsidR="002E2F3D" w:rsidRDefault="00003FB1">
            <w:r>
              <w:rPr>
                <w:rFonts w:ascii="Arial" w:eastAsia="Arial" w:hAnsi="Arial" w:cs="Arial"/>
              </w:rPr>
              <w:t>26 /4/ 13</w:t>
            </w:r>
          </w:p>
        </w:tc>
      </w:tr>
      <w:tr w:rsidR="002E2F3D" w14:paraId="0B6C849D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D2F8ACF" w14:textId="77777777" w:rsidR="002E2F3D" w:rsidRDefault="00003FB1">
            <w:r>
              <w:rPr>
                <w:rFonts w:ascii="Arial" w:eastAsia="Arial" w:hAnsi="Arial" w:cs="Arial"/>
              </w:rPr>
              <w:t>Playhouse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3ECF6A0" w14:textId="77777777" w:rsidR="002E2F3D" w:rsidRDefault="00003FB1">
            <w:r>
              <w:rPr>
                <w:rFonts w:ascii="Arial" w:eastAsia="Arial" w:hAnsi="Arial" w:cs="Arial"/>
              </w:rPr>
              <w:t>3711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4BE2048" w14:textId="77777777" w:rsidR="002E2F3D" w:rsidRDefault="00003FB1">
            <w:r>
              <w:rPr>
                <w:rFonts w:ascii="Arial" w:eastAsia="Arial" w:hAnsi="Arial" w:cs="Arial"/>
              </w:rPr>
              <w:t>Insurance schedule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642BBE9" w14:textId="77777777" w:rsidR="002E2F3D" w:rsidRDefault="00003FB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 /4/ 11</w:t>
            </w:r>
          </w:p>
          <w:p w14:paraId="2CE940ED" w14:textId="492FA074" w:rsidR="001C11D8" w:rsidRDefault="001C11D8">
            <w:r>
              <w:t>Removed Sep 22</w:t>
            </w:r>
          </w:p>
        </w:tc>
      </w:tr>
      <w:tr w:rsidR="002E2F3D" w14:paraId="6707D5A1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283D92" w14:textId="77777777" w:rsidR="002E2F3D" w:rsidRDefault="00003FB1">
            <w:r>
              <w:rPr>
                <w:rFonts w:ascii="Arial" w:eastAsia="Arial" w:hAnsi="Arial" w:cs="Arial"/>
              </w:rPr>
              <w:t>6 x Balance Beams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BCEEF44" w14:textId="77777777" w:rsidR="002E2F3D" w:rsidRDefault="00003FB1">
            <w:r>
              <w:rPr>
                <w:rFonts w:ascii="Arial" w:eastAsia="Arial" w:hAnsi="Arial" w:cs="Arial"/>
              </w:rPr>
              <w:t>2000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CBDECC0" w14:textId="77777777" w:rsidR="002E2F3D" w:rsidRDefault="00003FB1">
            <w:r>
              <w:rPr>
                <w:rFonts w:ascii="Arial" w:eastAsia="Arial" w:hAnsi="Arial" w:cs="Arial"/>
              </w:rPr>
              <w:t>Estimate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81EC0E4" w14:textId="77777777" w:rsidR="002E2F3D" w:rsidRDefault="00003FB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26 /4/ 13</w:t>
            </w:r>
          </w:p>
          <w:p w14:paraId="1D307511" w14:textId="4EDAD287" w:rsidR="001C11D8" w:rsidRDefault="001C11D8">
            <w:r>
              <w:t>Removed Sep 22</w:t>
            </w:r>
          </w:p>
        </w:tc>
      </w:tr>
      <w:tr w:rsidR="002E2F3D" w14:paraId="795F2169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29B7421" w14:textId="77777777" w:rsidR="002E2F3D" w:rsidRDefault="00003FB1">
            <w:r>
              <w:rPr>
                <w:rFonts w:ascii="Arial" w:eastAsia="Arial" w:hAnsi="Arial" w:cs="Arial"/>
              </w:rPr>
              <w:t>Multi Play Unit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0C2EC62" w14:textId="77777777" w:rsidR="002E2F3D" w:rsidRDefault="00003FB1">
            <w:r>
              <w:rPr>
                <w:rFonts w:ascii="Arial" w:eastAsia="Arial" w:hAnsi="Arial" w:cs="Arial"/>
              </w:rPr>
              <w:t>13942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0F32FA4" w14:textId="77777777" w:rsidR="002E2F3D" w:rsidRDefault="00003FB1">
            <w:r>
              <w:rPr>
                <w:rFonts w:ascii="Arial" w:eastAsia="Arial" w:hAnsi="Arial" w:cs="Arial"/>
              </w:rPr>
              <w:t>Insurance schedule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4344E22" w14:textId="77777777" w:rsidR="002E2F3D" w:rsidRDefault="00003FB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 /4/ 11</w:t>
            </w:r>
          </w:p>
          <w:p w14:paraId="2C77575C" w14:textId="65A626EC" w:rsidR="001C11D8" w:rsidRDefault="001C11D8">
            <w:r>
              <w:t>Removed Sep 22</w:t>
            </w:r>
          </w:p>
        </w:tc>
      </w:tr>
      <w:tr w:rsidR="002E2F3D" w14:paraId="224D7E42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1B3CD" w14:textId="77777777" w:rsidR="002E2F3D" w:rsidRDefault="00003FB1">
            <w:r>
              <w:rPr>
                <w:rFonts w:ascii="Arial" w:eastAsia="Arial" w:hAnsi="Arial" w:cs="Arial"/>
              </w:rPr>
              <w:t>2.8 m Swing Unit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BA6A6" w14:textId="77777777" w:rsidR="002E2F3D" w:rsidRDefault="00003FB1">
            <w:r>
              <w:rPr>
                <w:rFonts w:ascii="Arial" w:eastAsia="Arial" w:hAnsi="Arial" w:cs="Arial"/>
              </w:rPr>
              <w:t>1272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50CB7" w14:textId="77777777" w:rsidR="002E2F3D" w:rsidRDefault="00003FB1">
            <w:r>
              <w:rPr>
                <w:rFonts w:ascii="Arial" w:eastAsia="Arial" w:hAnsi="Arial" w:cs="Arial"/>
              </w:rPr>
              <w:t>Insurance schedule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59D3A" w14:textId="77777777" w:rsidR="002E2F3D" w:rsidRDefault="00003FB1">
            <w:r>
              <w:rPr>
                <w:rFonts w:ascii="Arial" w:eastAsia="Arial" w:hAnsi="Arial" w:cs="Arial"/>
              </w:rPr>
              <w:t>3 /4/ 11</w:t>
            </w:r>
          </w:p>
        </w:tc>
      </w:tr>
      <w:tr w:rsidR="002E2F3D" w14:paraId="0DBC57A0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1F168B2" w14:textId="77777777" w:rsidR="002E2F3D" w:rsidRDefault="00003FB1">
            <w:r>
              <w:rPr>
                <w:rFonts w:ascii="Arial" w:eastAsia="Arial" w:hAnsi="Arial" w:cs="Arial"/>
              </w:rPr>
              <w:t>2.2m Swing Unit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54A2969" w14:textId="77777777" w:rsidR="002E2F3D" w:rsidRDefault="00003FB1">
            <w:r>
              <w:rPr>
                <w:rFonts w:ascii="Arial" w:eastAsia="Arial" w:hAnsi="Arial" w:cs="Arial"/>
              </w:rPr>
              <w:t>1252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9239C8D" w14:textId="77777777" w:rsidR="002E2F3D" w:rsidRDefault="00003FB1">
            <w:r>
              <w:rPr>
                <w:rFonts w:ascii="Arial" w:eastAsia="Arial" w:hAnsi="Arial" w:cs="Arial"/>
              </w:rPr>
              <w:t>Insurance schedule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F07C084" w14:textId="77777777" w:rsidR="002E2F3D" w:rsidRDefault="00003FB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 /4/ 11</w:t>
            </w:r>
          </w:p>
          <w:p w14:paraId="2639AD5C" w14:textId="280B1394" w:rsidR="001C11D8" w:rsidRDefault="001C11D8">
            <w:r>
              <w:t>Removed Sep 22</w:t>
            </w:r>
          </w:p>
        </w:tc>
      </w:tr>
      <w:tr w:rsidR="002E2F3D" w14:paraId="2D5065C9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A4741" w14:textId="77777777" w:rsidR="002E2F3D" w:rsidRDefault="00003FB1">
            <w:r>
              <w:rPr>
                <w:rFonts w:ascii="Arial" w:eastAsia="Arial" w:hAnsi="Arial" w:cs="Arial"/>
              </w:rPr>
              <w:t>2.2m Cradle Swing Unit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C4FF2" w14:textId="77777777" w:rsidR="002E2F3D" w:rsidRDefault="00003FB1">
            <w:r>
              <w:rPr>
                <w:rFonts w:ascii="Arial" w:eastAsia="Arial" w:hAnsi="Arial" w:cs="Arial"/>
              </w:rPr>
              <w:t>1290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3CDC2" w14:textId="77777777" w:rsidR="002E2F3D" w:rsidRDefault="00003FB1">
            <w:r>
              <w:rPr>
                <w:rFonts w:ascii="Arial" w:eastAsia="Arial" w:hAnsi="Arial" w:cs="Arial"/>
              </w:rPr>
              <w:t>Insurance schedule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952F5" w14:textId="77777777" w:rsidR="002E2F3D" w:rsidRDefault="00003FB1">
            <w:r>
              <w:rPr>
                <w:rFonts w:ascii="Arial" w:eastAsia="Arial" w:hAnsi="Arial" w:cs="Arial"/>
              </w:rPr>
              <w:t>3 /4/ 11</w:t>
            </w:r>
          </w:p>
        </w:tc>
      </w:tr>
      <w:tr w:rsidR="002E2F3D" w14:paraId="3D6195DA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D8F57" w14:textId="77777777" w:rsidR="002E2F3D" w:rsidRDefault="00003FB1">
            <w:r>
              <w:rPr>
                <w:rFonts w:ascii="Arial" w:eastAsia="Arial" w:hAnsi="Arial" w:cs="Arial"/>
              </w:rPr>
              <w:t>Cat &amp; Bike Spring Mobiles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09C61" w14:textId="77777777" w:rsidR="002E2F3D" w:rsidRDefault="00003FB1">
            <w:r>
              <w:rPr>
                <w:rFonts w:ascii="Arial" w:eastAsia="Arial" w:hAnsi="Arial" w:cs="Arial"/>
              </w:rPr>
              <w:t>1364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BE950" w14:textId="77777777" w:rsidR="002E2F3D" w:rsidRDefault="00003FB1">
            <w:r>
              <w:rPr>
                <w:rFonts w:ascii="Arial" w:eastAsia="Arial" w:hAnsi="Arial" w:cs="Arial"/>
              </w:rPr>
              <w:t>Insurance schedule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D4685" w14:textId="77777777" w:rsidR="002E2F3D" w:rsidRDefault="00003FB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 /4/ 11</w:t>
            </w:r>
          </w:p>
          <w:p w14:paraId="45829381" w14:textId="11047F5D" w:rsidR="0035022E" w:rsidRDefault="0035022E">
            <w:r>
              <w:rPr>
                <w:rFonts w:ascii="Arial" w:eastAsia="Arial" w:hAnsi="Arial" w:cs="Arial"/>
              </w:rPr>
              <w:t>23122</w:t>
            </w:r>
          </w:p>
        </w:tc>
      </w:tr>
      <w:tr w:rsidR="002E2F3D" w14:paraId="5FC84275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3BEABCD" w14:textId="77777777" w:rsidR="002E2F3D" w:rsidRDefault="00003FB1">
            <w:r>
              <w:rPr>
                <w:rFonts w:ascii="Arial" w:eastAsia="Arial" w:hAnsi="Arial" w:cs="Arial"/>
              </w:rPr>
              <w:lastRenderedPageBreak/>
              <w:t>Rhinoceros Seat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4D1CEFC" w14:textId="77777777" w:rsidR="002E2F3D" w:rsidRDefault="00513CCB">
            <w:r>
              <w:rPr>
                <w:rFonts w:ascii="Arial" w:eastAsia="Arial" w:hAnsi="Arial" w:cs="Arial"/>
              </w:rPr>
              <w:t>Removed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FFE6886" w14:textId="77777777" w:rsidR="002E2F3D" w:rsidRDefault="002E2F3D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DFCA163" w14:textId="77777777" w:rsidR="002E2F3D" w:rsidRDefault="002E2F3D"/>
        </w:tc>
      </w:tr>
      <w:tr w:rsidR="002E2F3D" w14:paraId="080A3FAE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A6723" w14:textId="77777777" w:rsidR="00DE12BF" w:rsidRPr="00DE12BF" w:rsidRDefault="00DE12B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  <w:r w:rsidR="00C103CB">
              <w:rPr>
                <w:rFonts w:ascii="Arial" w:eastAsia="Arial" w:hAnsi="Arial" w:cs="Arial"/>
              </w:rPr>
              <w:t xml:space="preserve">x Picnic Table 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35B05" w14:textId="77777777" w:rsidR="002E2F3D" w:rsidRDefault="00003FB1">
            <w:r>
              <w:rPr>
                <w:rFonts w:ascii="Arial" w:eastAsia="Arial" w:hAnsi="Arial" w:cs="Arial"/>
              </w:rPr>
              <w:t>865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79639" w14:textId="77777777" w:rsidR="002E2F3D" w:rsidRDefault="00003FB1">
            <w:r>
              <w:rPr>
                <w:rFonts w:ascii="Arial" w:eastAsia="Arial" w:hAnsi="Arial" w:cs="Arial"/>
              </w:rPr>
              <w:t>Cost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AE685" w14:textId="77777777" w:rsidR="002E2F3D" w:rsidRDefault="00003FB1">
            <w:r>
              <w:rPr>
                <w:rFonts w:ascii="Arial" w:eastAsia="Arial" w:hAnsi="Arial" w:cs="Arial"/>
              </w:rPr>
              <w:t>19 /9/ 11</w:t>
            </w:r>
          </w:p>
        </w:tc>
      </w:tr>
      <w:tr w:rsidR="002E2F3D" w14:paraId="458CB01B" w14:textId="77777777" w:rsidTr="00371653">
        <w:trPr>
          <w:trHeight w:val="769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C39B501" w14:textId="77777777" w:rsidR="002E2F3D" w:rsidRPr="001C11D8" w:rsidRDefault="00003FB1">
            <w:pPr>
              <w:rPr>
                <w:rFonts w:ascii="Arial" w:eastAsia="Arial" w:hAnsi="Arial" w:cs="Arial"/>
                <w:highlight w:val="lightGray"/>
              </w:rPr>
            </w:pPr>
            <w:r w:rsidRPr="001C11D8">
              <w:rPr>
                <w:rFonts w:ascii="Arial" w:eastAsia="Arial" w:hAnsi="Arial" w:cs="Arial"/>
                <w:highlight w:val="lightGray"/>
              </w:rPr>
              <w:t>2 x Litter Bins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1ACB192" w14:textId="77777777" w:rsidR="002E2F3D" w:rsidRDefault="00003FB1">
            <w:pPr>
              <w:rPr>
                <w:rFonts w:ascii="Arial" w:eastAsia="Arial" w:hAnsi="Arial" w:cs="Arial"/>
                <w:highlight w:val="lightGray"/>
              </w:rPr>
            </w:pPr>
            <w:r w:rsidRPr="001C11D8">
              <w:rPr>
                <w:rFonts w:ascii="Arial" w:eastAsia="Arial" w:hAnsi="Arial" w:cs="Arial"/>
                <w:highlight w:val="lightGray"/>
              </w:rPr>
              <w:t>200</w:t>
            </w:r>
          </w:p>
          <w:p w14:paraId="1CE1A315" w14:textId="25467371" w:rsidR="00F70A3B" w:rsidRPr="001C11D8" w:rsidRDefault="00F70A3B">
            <w:pPr>
              <w:rPr>
                <w:rFonts w:ascii="Arial" w:eastAsia="Arial" w:hAnsi="Arial" w:cs="Arial"/>
                <w:highlight w:val="lightGray"/>
              </w:rPr>
            </w:pPr>
            <w:r>
              <w:rPr>
                <w:rFonts w:ascii="Arial" w:eastAsia="Arial" w:hAnsi="Arial" w:cs="Arial"/>
                <w:highlight w:val="lightGray"/>
              </w:rPr>
              <w:t>Removed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73A2D8E" w14:textId="77777777" w:rsidR="002E2F3D" w:rsidRPr="001C11D8" w:rsidRDefault="00003FB1">
            <w:pPr>
              <w:rPr>
                <w:rFonts w:ascii="Arial" w:eastAsia="Arial" w:hAnsi="Arial" w:cs="Arial"/>
                <w:highlight w:val="lightGray"/>
              </w:rPr>
            </w:pPr>
            <w:r w:rsidRPr="001C11D8">
              <w:rPr>
                <w:rFonts w:ascii="Arial" w:eastAsia="Arial" w:hAnsi="Arial" w:cs="Arial"/>
                <w:highlight w:val="lightGray"/>
              </w:rPr>
              <w:t>Estimate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FC10AE7" w14:textId="77777777" w:rsidR="002E2F3D" w:rsidRDefault="00003FB1">
            <w:pPr>
              <w:rPr>
                <w:rFonts w:ascii="Arial" w:eastAsia="Arial" w:hAnsi="Arial" w:cs="Arial"/>
                <w:highlight w:val="lightGray"/>
              </w:rPr>
            </w:pPr>
            <w:r w:rsidRPr="001C11D8">
              <w:rPr>
                <w:rFonts w:ascii="Arial" w:eastAsia="Arial" w:hAnsi="Arial" w:cs="Arial"/>
                <w:highlight w:val="lightGray"/>
              </w:rPr>
              <w:t>26 /4/ 13</w:t>
            </w:r>
          </w:p>
          <w:p w14:paraId="2DF25AA8" w14:textId="082FC8DF" w:rsidR="001C11D8" w:rsidRPr="001C11D8" w:rsidRDefault="001C11D8">
            <w:pPr>
              <w:rPr>
                <w:rFonts w:ascii="Arial" w:eastAsia="Arial" w:hAnsi="Arial" w:cs="Arial"/>
                <w:highlight w:val="lightGray"/>
              </w:rPr>
            </w:pPr>
            <w:r>
              <w:rPr>
                <w:rFonts w:ascii="Arial" w:eastAsia="Arial" w:hAnsi="Arial" w:cs="Arial"/>
                <w:highlight w:val="lightGray"/>
              </w:rPr>
              <w:t>Removed Feb 23</w:t>
            </w:r>
          </w:p>
        </w:tc>
      </w:tr>
      <w:tr w:rsidR="002E2F3D" w14:paraId="483C4B8D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CC3D1" w14:textId="77777777" w:rsidR="002E2F3D" w:rsidRDefault="00003FB1">
            <w:r>
              <w:rPr>
                <w:rFonts w:ascii="Arial" w:eastAsia="Arial" w:hAnsi="Arial" w:cs="Arial"/>
              </w:rPr>
              <w:t>Tree and Tree Guard - Best Kept Village Competition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0F1C2" w14:textId="77777777" w:rsidR="002E2F3D" w:rsidRDefault="00003FB1">
            <w:r>
              <w:rPr>
                <w:rFonts w:ascii="Arial" w:eastAsia="Arial" w:hAnsi="Arial" w:cs="Arial"/>
              </w:rPr>
              <w:t>190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7683B" w14:textId="77777777" w:rsidR="002E2F3D" w:rsidRDefault="00003FB1">
            <w:r>
              <w:rPr>
                <w:rFonts w:ascii="Arial" w:eastAsia="Arial" w:hAnsi="Arial" w:cs="Arial"/>
              </w:rPr>
              <w:t>Estimate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68795" w14:textId="77777777" w:rsidR="002E2F3D" w:rsidRDefault="00003FB1">
            <w:r>
              <w:rPr>
                <w:rFonts w:ascii="Arial" w:eastAsia="Arial" w:hAnsi="Arial" w:cs="Arial"/>
              </w:rPr>
              <w:t>26 /4/ 13</w:t>
            </w:r>
          </w:p>
        </w:tc>
      </w:tr>
      <w:tr w:rsidR="002E2F3D" w14:paraId="51347AC4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B33C4" w14:textId="77777777" w:rsidR="002E2F3D" w:rsidRDefault="00003FB1">
            <w:r>
              <w:rPr>
                <w:rFonts w:ascii="Arial" w:eastAsia="Arial" w:hAnsi="Arial" w:cs="Arial"/>
              </w:rPr>
              <w:t>Goal Posts – Junior &amp; Senior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DD459" w14:textId="77777777" w:rsidR="002E2F3D" w:rsidRDefault="00003FB1">
            <w:r>
              <w:rPr>
                <w:rFonts w:ascii="Arial" w:eastAsia="Arial" w:hAnsi="Arial" w:cs="Arial"/>
              </w:rPr>
              <w:t>1536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834A0" w14:textId="77777777" w:rsidR="002E2F3D" w:rsidRDefault="00003FB1">
            <w:r>
              <w:rPr>
                <w:rFonts w:ascii="Arial" w:eastAsia="Arial" w:hAnsi="Arial" w:cs="Arial"/>
              </w:rPr>
              <w:t>Insurance schedule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78CE2" w14:textId="77777777" w:rsidR="002E2F3D" w:rsidRDefault="00003FB1">
            <w:r>
              <w:rPr>
                <w:rFonts w:ascii="Arial" w:eastAsia="Arial" w:hAnsi="Arial" w:cs="Arial"/>
              </w:rPr>
              <w:t>3 /4/ 11</w:t>
            </w:r>
          </w:p>
        </w:tc>
      </w:tr>
      <w:tr w:rsidR="002E2F3D" w14:paraId="180F1199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68D2D" w14:textId="77777777" w:rsidR="002E2F3D" w:rsidRDefault="00003FB1">
            <w:r>
              <w:rPr>
                <w:rFonts w:ascii="Arial" w:eastAsia="Arial" w:hAnsi="Arial" w:cs="Arial"/>
              </w:rPr>
              <w:t>Cycle Rack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2E2F2" w14:textId="77777777" w:rsidR="002E2F3D" w:rsidRDefault="00003FB1">
            <w:r>
              <w:rPr>
                <w:rFonts w:ascii="Arial" w:eastAsia="Arial" w:hAnsi="Arial" w:cs="Arial"/>
              </w:rPr>
              <w:t>200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93177" w14:textId="77777777" w:rsidR="002E2F3D" w:rsidRDefault="00003FB1">
            <w:r>
              <w:rPr>
                <w:rFonts w:ascii="Arial" w:eastAsia="Arial" w:hAnsi="Arial" w:cs="Arial"/>
              </w:rPr>
              <w:t>Estimate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B43A5" w14:textId="77777777" w:rsidR="002E2F3D" w:rsidRDefault="00003FB1">
            <w:r>
              <w:rPr>
                <w:rFonts w:ascii="Arial" w:eastAsia="Arial" w:hAnsi="Arial" w:cs="Arial"/>
              </w:rPr>
              <w:t>26 /4/ 13</w:t>
            </w:r>
          </w:p>
        </w:tc>
      </w:tr>
      <w:tr w:rsidR="002E2F3D" w14:paraId="79154902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2C96A" w14:textId="77777777" w:rsidR="002E2F3D" w:rsidRDefault="00003FB1">
            <w:r>
              <w:rPr>
                <w:rFonts w:ascii="Arial" w:eastAsia="Arial" w:hAnsi="Arial" w:cs="Arial"/>
              </w:rPr>
              <w:t>Playing Field Fence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5AF23" w14:textId="77777777" w:rsidR="002E2F3D" w:rsidRDefault="00003FB1">
            <w:r>
              <w:rPr>
                <w:rFonts w:ascii="Arial" w:eastAsia="Arial" w:hAnsi="Arial" w:cs="Arial"/>
              </w:rPr>
              <w:t>8000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CC46D" w14:textId="77777777" w:rsidR="002E2F3D" w:rsidRDefault="00003FB1">
            <w:r>
              <w:rPr>
                <w:rFonts w:ascii="Arial" w:eastAsia="Arial" w:hAnsi="Arial" w:cs="Arial"/>
              </w:rPr>
              <w:t>Estimate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88D66" w14:textId="77777777" w:rsidR="002E2F3D" w:rsidRDefault="00003FB1">
            <w:r>
              <w:rPr>
                <w:rFonts w:ascii="Arial" w:eastAsia="Arial" w:hAnsi="Arial" w:cs="Arial"/>
              </w:rPr>
              <w:t>26 /4/ 13</w:t>
            </w:r>
          </w:p>
        </w:tc>
      </w:tr>
      <w:tr w:rsidR="002E2F3D" w14:paraId="24EA95B4" w14:textId="77777777" w:rsidTr="00371653">
        <w:trPr>
          <w:trHeight w:val="531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ED274" w14:textId="77777777" w:rsidR="002E2F3D" w:rsidRDefault="00003FB1">
            <w:pPr>
              <w:spacing w:line="240" w:lineRule="auto"/>
            </w:pPr>
            <w:r>
              <w:rPr>
                <w:rFonts w:ascii="Arial" w:eastAsia="Arial" w:hAnsi="Arial" w:cs="Arial"/>
              </w:rPr>
              <w:t>Signs – Byelaws</w:t>
            </w:r>
          </w:p>
          <w:p w14:paraId="27FC8861" w14:textId="77777777" w:rsidR="002E2F3D" w:rsidRDefault="00003FB1">
            <w:r>
              <w:rPr>
                <w:rFonts w:ascii="Arial" w:eastAsia="Arial" w:hAnsi="Arial" w:cs="Arial"/>
              </w:rPr>
              <w:t xml:space="preserve">             Dogs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8BBB8" w14:textId="77777777" w:rsidR="002E2F3D" w:rsidRDefault="00003FB1">
            <w:pPr>
              <w:spacing w:line="240" w:lineRule="auto"/>
            </w:pPr>
            <w:r>
              <w:rPr>
                <w:rFonts w:ascii="Arial" w:eastAsia="Arial" w:hAnsi="Arial" w:cs="Arial"/>
              </w:rPr>
              <w:t>375</w:t>
            </w:r>
          </w:p>
          <w:p w14:paraId="50164A73" w14:textId="77777777" w:rsidR="002E2F3D" w:rsidRDefault="00003FB1">
            <w:r>
              <w:rPr>
                <w:rFonts w:ascii="Arial" w:eastAsia="Arial" w:hAnsi="Arial" w:cs="Arial"/>
              </w:rPr>
              <w:t>90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2F7FF" w14:textId="77777777" w:rsidR="002E2F3D" w:rsidRDefault="00003FB1">
            <w:pPr>
              <w:spacing w:line="240" w:lineRule="auto"/>
            </w:pPr>
            <w:r>
              <w:rPr>
                <w:rFonts w:ascii="Arial" w:eastAsia="Arial" w:hAnsi="Arial" w:cs="Arial"/>
              </w:rPr>
              <w:t>Cost</w:t>
            </w:r>
          </w:p>
          <w:p w14:paraId="7860996C" w14:textId="77777777" w:rsidR="002E2F3D" w:rsidRDefault="00003FB1">
            <w:r>
              <w:rPr>
                <w:rFonts w:ascii="Arial" w:eastAsia="Arial" w:hAnsi="Arial" w:cs="Arial"/>
              </w:rPr>
              <w:t>Estimate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AAF63" w14:textId="77777777" w:rsidR="002E2F3D" w:rsidRDefault="00003FB1">
            <w:pPr>
              <w:spacing w:line="240" w:lineRule="auto"/>
            </w:pPr>
            <w:r>
              <w:rPr>
                <w:rFonts w:ascii="Arial" w:eastAsia="Arial" w:hAnsi="Arial" w:cs="Arial"/>
              </w:rPr>
              <w:t>20 /2/ 09</w:t>
            </w:r>
          </w:p>
          <w:p w14:paraId="425729C7" w14:textId="77777777" w:rsidR="002E2F3D" w:rsidRDefault="00003FB1">
            <w:r>
              <w:rPr>
                <w:rFonts w:ascii="Arial" w:eastAsia="Arial" w:hAnsi="Arial" w:cs="Arial"/>
              </w:rPr>
              <w:t>26 /4/ 13</w:t>
            </w:r>
          </w:p>
        </w:tc>
      </w:tr>
      <w:tr w:rsidR="002E2F3D" w14:paraId="54933AC6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DEF22" w14:textId="77777777" w:rsidR="002E2F3D" w:rsidRDefault="00003FB1">
            <w:r>
              <w:rPr>
                <w:rFonts w:ascii="Arial" w:eastAsia="Arial" w:hAnsi="Arial" w:cs="Arial"/>
              </w:rPr>
              <w:t>Footway to Bowling Green &amp; Play Area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BD5E6" w14:textId="77777777" w:rsidR="002E2F3D" w:rsidRDefault="00003FB1">
            <w:r>
              <w:rPr>
                <w:rFonts w:ascii="Arial" w:eastAsia="Arial" w:hAnsi="Arial" w:cs="Arial"/>
              </w:rPr>
              <w:t>8000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9BDA2" w14:textId="77777777" w:rsidR="002E2F3D" w:rsidRDefault="00003FB1">
            <w:r>
              <w:rPr>
                <w:rFonts w:ascii="Arial" w:eastAsia="Arial" w:hAnsi="Arial" w:cs="Arial"/>
              </w:rPr>
              <w:t>Estimate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CCAF7" w14:textId="77777777" w:rsidR="002E2F3D" w:rsidRDefault="00003FB1">
            <w:r>
              <w:rPr>
                <w:rFonts w:ascii="Arial" w:eastAsia="Arial" w:hAnsi="Arial" w:cs="Arial"/>
              </w:rPr>
              <w:t>26 /4/ 13</w:t>
            </w:r>
          </w:p>
        </w:tc>
      </w:tr>
      <w:tr w:rsidR="002E2F3D" w14:paraId="7A084D3A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29DFD" w14:textId="77777777" w:rsidR="002E2F3D" w:rsidRDefault="00003FB1">
            <w:r>
              <w:rPr>
                <w:rFonts w:ascii="Arial" w:eastAsia="Arial" w:hAnsi="Arial" w:cs="Arial"/>
              </w:rPr>
              <w:t>Caretakers Shed (Tennis Court)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3C782" w14:textId="77777777" w:rsidR="002E2F3D" w:rsidRDefault="00003FB1">
            <w:r>
              <w:rPr>
                <w:rFonts w:ascii="Arial" w:eastAsia="Arial" w:hAnsi="Arial" w:cs="Arial"/>
              </w:rPr>
              <w:t>488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97C79" w14:textId="77777777" w:rsidR="002E2F3D" w:rsidRDefault="00003FB1">
            <w:r>
              <w:rPr>
                <w:rFonts w:ascii="Arial" w:eastAsia="Arial" w:hAnsi="Arial" w:cs="Arial"/>
              </w:rPr>
              <w:t>Cost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91B47" w14:textId="77777777" w:rsidR="002E2F3D" w:rsidRDefault="00003FB1">
            <w:r>
              <w:rPr>
                <w:rFonts w:ascii="Arial" w:eastAsia="Arial" w:hAnsi="Arial" w:cs="Arial"/>
              </w:rPr>
              <w:t>12 /3/ 12</w:t>
            </w:r>
          </w:p>
        </w:tc>
      </w:tr>
      <w:tr w:rsidR="002E2F3D" w14:paraId="713896A3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7B37E" w14:textId="77777777" w:rsidR="002E2F3D" w:rsidRDefault="00003FB1">
            <w:r>
              <w:rPr>
                <w:rFonts w:ascii="Arial" w:eastAsia="Arial" w:hAnsi="Arial" w:cs="Arial"/>
              </w:rPr>
              <w:t>Aquasacs (Caretakers shed)</w:t>
            </w:r>
            <w:r w:rsidR="00DE12BF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A159" w14:textId="77777777" w:rsidR="002E2F3D" w:rsidRDefault="00003FB1">
            <w:r>
              <w:rPr>
                <w:rFonts w:ascii="Arial" w:eastAsia="Arial" w:hAnsi="Arial" w:cs="Arial"/>
              </w:rPr>
              <w:t>184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38C22" w14:textId="77777777" w:rsidR="002E2F3D" w:rsidRDefault="00003FB1">
            <w:r>
              <w:rPr>
                <w:rFonts w:ascii="Arial" w:eastAsia="Arial" w:hAnsi="Arial" w:cs="Arial"/>
              </w:rPr>
              <w:t>Cost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39BB0" w14:textId="77777777" w:rsidR="002E2F3D" w:rsidRDefault="00003FB1">
            <w:r>
              <w:rPr>
                <w:rFonts w:ascii="Arial" w:eastAsia="Arial" w:hAnsi="Arial" w:cs="Arial"/>
              </w:rPr>
              <w:t>16 /1/ 12</w:t>
            </w:r>
          </w:p>
        </w:tc>
      </w:tr>
      <w:tr w:rsidR="002E2F3D" w14:paraId="06996322" w14:textId="77777777" w:rsidTr="00FB7F95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F7D40B" w14:textId="77777777" w:rsidR="002E2F3D" w:rsidRDefault="00003FB1">
            <w:r w:rsidRPr="00FB7F95">
              <w:t>Grit supply (Tennis Court)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8E61F8" w14:textId="4D9AFC37" w:rsidR="00B12A16" w:rsidRDefault="00B12A16">
            <w:r w:rsidRPr="00B12A16">
              <w:rPr>
                <w:rFonts w:ascii="Arial" w:eastAsia="Arial" w:hAnsi="Arial" w:cs="Arial"/>
              </w:rPr>
              <w:t>710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5134DF" w14:textId="3A1884F5" w:rsidR="002E2F3D" w:rsidRDefault="00FB7F95">
            <w:r>
              <w:t>Estimate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661752" w14:textId="77777777" w:rsidR="002E2F3D" w:rsidRDefault="002E2F3D"/>
        </w:tc>
      </w:tr>
      <w:tr w:rsidR="002E2F3D" w14:paraId="4CE6E816" w14:textId="77777777" w:rsidTr="00371653">
        <w:trPr>
          <w:trHeight w:val="569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CC79F" w14:textId="77777777" w:rsidR="002E2F3D" w:rsidRDefault="00003FB1">
            <w:pPr>
              <w:spacing w:line="240" w:lineRule="auto"/>
            </w:pPr>
            <w:r>
              <w:rPr>
                <w:rFonts w:ascii="Arial" w:eastAsia="Arial" w:hAnsi="Arial" w:cs="Arial"/>
              </w:rPr>
              <w:t xml:space="preserve">Queens Diamond Jubilee - commemorative tree </w:t>
            </w:r>
          </w:p>
          <w:p w14:paraId="5F030869" w14:textId="77777777" w:rsidR="002E2F3D" w:rsidRDefault="00003FB1">
            <w:r>
              <w:rPr>
                <w:rFonts w:ascii="Arial" w:eastAsia="Arial" w:hAnsi="Arial" w:cs="Arial"/>
              </w:rPr>
              <w:t xml:space="preserve">                                            guard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68255" w14:textId="77777777" w:rsidR="002E2F3D" w:rsidRDefault="00003FB1">
            <w:pPr>
              <w:spacing w:line="240" w:lineRule="auto"/>
            </w:pPr>
            <w:r>
              <w:rPr>
                <w:rFonts w:ascii="Arial" w:eastAsia="Arial" w:hAnsi="Arial" w:cs="Arial"/>
              </w:rPr>
              <w:t>42</w:t>
            </w:r>
          </w:p>
          <w:p w14:paraId="01A2B6B9" w14:textId="77777777" w:rsidR="002E2F3D" w:rsidRDefault="00003FB1">
            <w:r>
              <w:rPr>
                <w:rFonts w:ascii="Arial" w:eastAsia="Arial" w:hAnsi="Arial" w:cs="Arial"/>
              </w:rPr>
              <w:t>148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8164" w14:textId="77777777" w:rsidR="002E2F3D" w:rsidRDefault="00003FB1">
            <w:pPr>
              <w:spacing w:line="240" w:lineRule="auto"/>
            </w:pPr>
            <w:r>
              <w:rPr>
                <w:rFonts w:ascii="Arial" w:eastAsia="Arial" w:hAnsi="Arial" w:cs="Arial"/>
              </w:rPr>
              <w:t>Cost</w:t>
            </w:r>
          </w:p>
          <w:p w14:paraId="2A98BD49" w14:textId="77777777" w:rsidR="002E2F3D" w:rsidRDefault="00003FB1">
            <w:r>
              <w:rPr>
                <w:rFonts w:ascii="Arial" w:eastAsia="Arial" w:hAnsi="Arial" w:cs="Arial"/>
              </w:rPr>
              <w:t>Cost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2644C" w14:textId="77777777" w:rsidR="002E2F3D" w:rsidRDefault="00003FB1">
            <w:pPr>
              <w:spacing w:line="240" w:lineRule="auto"/>
            </w:pPr>
            <w:r>
              <w:rPr>
                <w:rFonts w:ascii="Arial" w:eastAsia="Arial" w:hAnsi="Arial" w:cs="Arial"/>
              </w:rPr>
              <w:t>17 /12/ 12</w:t>
            </w:r>
          </w:p>
          <w:p w14:paraId="30EE9C17" w14:textId="77777777" w:rsidR="002E2F3D" w:rsidRDefault="00003FB1">
            <w:r>
              <w:rPr>
                <w:rFonts w:ascii="Arial" w:eastAsia="Arial" w:hAnsi="Arial" w:cs="Arial"/>
              </w:rPr>
              <w:t>11 /3/ 13</w:t>
            </w:r>
          </w:p>
        </w:tc>
      </w:tr>
      <w:tr w:rsidR="002E2F3D" w14:paraId="438E4269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16263A4" w14:textId="77777777" w:rsidR="002E2F3D" w:rsidRPr="00196049" w:rsidRDefault="00003FB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Christmas tree lights (3 sets)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5230849" w14:textId="77777777" w:rsidR="002E2F3D" w:rsidRPr="00196049" w:rsidRDefault="00003FB1">
            <w:pPr>
              <w:rPr>
                <w:rFonts w:ascii="Arial" w:eastAsia="Arial" w:hAnsi="Arial" w:cs="Arial"/>
              </w:rPr>
            </w:pPr>
            <w:r w:rsidRPr="00196049">
              <w:rPr>
                <w:rFonts w:ascii="Arial" w:eastAsia="Arial" w:hAnsi="Arial" w:cs="Arial"/>
              </w:rPr>
              <w:t>195</w:t>
            </w:r>
            <w:r w:rsidR="00C42E1E" w:rsidRPr="00196049">
              <w:rPr>
                <w:rFonts w:ascii="Arial" w:eastAsia="Arial" w:hAnsi="Arial" w:cs="Arial"/>
              </w:rPr>
              <w:t xml:space="preserve"> Discarded</w:t>
            </w:r>
          </w:p>
          <w:p w14:paraId="469567A4" w14:textId="5BA4030B" w:rsidR="00C42E1E" w:rsidRPr="00196049" w:rsidRDefault="00C42E1E">
            <w:pPr>
              <w:rPr>
                <w:rFonts w:ascii="Arial" w:eastAsia="Arial" w:hAnsi="Arial" w:cs="Arial"/>
              </w:rPr>
            </w:pPr>
            <w:r w:rsidRPr="00196049">
              <w:rPr>
                <w:rFonts w:ascii="Arial" w:eastAsia="Arial" w:hAnsi="Arial" w:cs="Arial"/>
              </w:rPr>
              <w:t>99.98 Replaced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E5C54FF" w14:textId="77777777" w:rsidR="002E2F3D" w:rsidRPr="00196049" w:rsidRDefault="00003FB1">
            <w:pPr>
              <w:rPr>
                <w:rFonts w:ascii="Arial" w:eastAsia="Arial" w:hAnsi="Arial" w:cs="Arial"/>
              </w:rPr>
            </w:pPr>
            <w:r w:rsidRPr="00196049">
              <w:rPr>
                <w:rFonts w:ascii="Arial" w:eastAsia="Arial" w:hAnsi="Arial" w:cs="Arial"/>
              </w:rPr>
              <w:t>Cost</w:t>
            </w:r>
          </w:p>
          <w:p w14:paraId="6CB5C8FB" w14:textId="33EAD824" w:rsidR="00C42E1E" w:rsidRPr="00196049" w:rsidRDefault="00C42E1E">
            <w:pPr>
              <w:rPr>
                <w:rFonts w:ascii="Arial" w:eastAsia="Arial" w:hAnsi="Arial" w:cs="Arial"/>
              </w:rPr>
            </w:pPr>
            <w:r w:rsidRPr="00196049">
              <w:rPr>
                <w:rFonts w:ascii="Arial" w:eastAsia="Arial" w:hAnsi="Arial" w:cs="Arial"/>
              </w:rPr>
              <w:t>Cost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3DA3BCA" w14:textId="77777777" w:rsidR="002E2F3D" w:rsidRPr="00196049" w:rsidRDefault="00003FB1">
            <w:pPr>
              <w:rPr>
                <w:rFonts w:ascii="Arial" w:eastAsia="Arial" w:hAnsi="Arial" w:cs="Arial"/>
              </w:rPr>
            </w:pPr>
            <w:r w:rsidRPr="00196049">
              <w:rPr>
                <w:rFonts w:ascii="Arial" w:eastAsia="Arial" w:hAnsi="Arial" w:cs="Arial"/>
              </w:rPr>
              <w:t>13 /12/ 10</w:t>
            </w:r>
          </w:p>
          <w:p w14:paraId="14EC2D30" w14:textId="02972D4E" w:rsidR="00C42E1E" w:rsidRPr="00196049" w:rsidRDefault="00C42E1E">
            <w:pPr>
              <w:rPr>
                <w:rFonts w:ascii="Arial" w:eastAsia="Arial" w:hAnsi="Arial" w:cs="Arial"/>
              </w:rPr>
            </w:pPr>
            <w:r w:rsidRPr="00196049">
              <w:rPr>
                <w:rFonts w:ascii="Arial" w:eastAsia="Arial" w:hAnsi="Arial" w:cs="Arial"/>
              </w:rPr>
              <w:t>14/12/20</w:t>
            </w:r>
          </w:p>
        </w:tc>
      </w:tr>
      <w:tr w:rsidR="002E2F3D" w14:paraId="5486DB64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683EC" w14:textId="77777777" w:rsidR="002E2F3D" w:rsidRDefault="00003FB1">
            <w:r>
              <w:rPr>
                <w:rFonts w:ascii="Arial" w:eastAsia="Arial" w:hAnsi="Arial" w:cs="Arial"/>
              </w:rPr>
              <w:t>Clerks laptop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FBD0B" w14:textId="77777777" w:rsidR="002E2F3D" w:rsidRDefault="00003FB1">
            <w:r>
              <w:rPr>
                <w:rFonts w:ascii="Arial" w:eastAsia="Arial" w:hAnsi="Arial" w:cs="Arial"/>
              </w:rPr>
              <w:t>399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40D57" w14:textId="77777777" w:rsidR="002E2F3D" w:rsidRDefault="00003FB1">
            <w:r>
              <w:rPr>
                <w:rFonts w:ascii="Arial" w:eastAsia="Arial" w:hAnsi="Arial" w:cs="Arial"/>
              </w:rPr>
              <w:t>Cost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EE2E6" w14:textId="77777777" w:rsidR="002E2F3D" w:rsidRDefault="00003FB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21 /3/ 11</w:t>
            </w:r>
          </w:p>
          <w:p w14:paraId="32507AE1" w14:textId="42DE8676" w:rsidR="0035022E" w:rsidRDefault="0035022E">
            <w:r>
              <w:rPr>
                <w:rFonts w:ascii="Arial" w:eastAsia="Arial" w:hAnsi="Arial" w:cs="Arial"/>
              </w:rPr>
              <w:t>21326.98</w:t>
            </w:r>
          </w:p>
        </w:tc>
      </w:tr>
      <w:tr w:rsidR="002E2F3D" w14:paraId="0BF97D6A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B6C96" w14:textId="77777777" w:rsidR="002E2F3D" w:rsidRDefault="00003FB1">
            <w:r>
              <w:rPr>
                <w:rFonts w:ascii="Arial" w:eastAsia="Arial" w:hAnsi="Arial" w:cs="Arial"/>
              </w:rPr>
              <w:lastRenderedPageBreak/>
              <w:t>Clerks photocopier/ printer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1877D" w14:textId="77777777" w:rsidR="002E2F3D" w:rsidRDefault="00003FB1">
            <w:r>
              <w:rPr>
                <w:rFonts w:ascii="Arial" w:eastAsia="Arial" w:hAnsi="Arial" w:cs="Arial"/>
              </w:rPr>
              <w:t>335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7ADCF" w14:textId="77777777" w:rsidR="002E2F3D" w:rsidRDefault="00003FB1">
            <w:r>
              <w:rPr>
                <w:rFonts w:ascii="Arial" w:eastAsia="Arial" w:hAnsi="Arial" w:cs="Arial"/>
              </w:rPr>
              <w:t>Insurance schedule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3D184" w14:textId="77777777" w:rsidR="002E2F3D" w:rsidRDefault="00003FB1">
            <w:r>
              <w:rPr>
                <w:rFonts w:ascii="Arial" w:eastAsia="Arial" w:hAnsi="Arial" w:cs="Arial"/>
              </w:rPr>
              <w:t>3 /4/ 11</w:t>
            </w:r>
          </w:p>
        </w:tc>
      </w:tr>
      <w:tr w:rsidR="002E2F3D" w14:paraId="22D60289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CF16B" w14:textId="77777777" w:rsidR="002E2F3D" w:rsidRDefault="00003FB1">
            <w:r>
              <w:rPr>
                <w:rFonts w:ascii="Arial" w:eastAsia="Arial" w:hAnsi="Arial" w:cs="Arial"/>
              </w:rPr>
              <w:t>Badge of Office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692A1" w14:textId="77777777" w:rsidR="002E2F3D" w:rsidRDefault="00003FB1">
            <w:r>
              <w:rPr>
                <w:rFonts w:ascii="Arial" w:eastAsia="Arial" w:hAnsi="Arial" w:cs="Arial"/>
              </w:rPr>
              <w:t>730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3EE99" w14:textId="77777777" w:rsidR="002E2F3D" w:rsidRDefault="00003FB1">
            <w:r>
              <w:rPr>
                <w:rFonts w:ascii="Arial" w:eastAsia="Arial" w:hAnsi="Arial" w:cs="Arial"/>
              </w:rPr>
              <w:t>Insurance schedule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541B2" w14:textId="77777777" w:rsidR="002E2F3D" w:rsidRDefault="00003FB1">
            <w:r>
              <w:rPr>
                <w:rFonts w:ascii="Arial" w:eastAsia="Arial" w:hAnsi="Arial" w:cs="Arial"/>
              </w:rPr>
              <w:t>3 /4/ 11</w:t>
            </w:r>
          </w:p>
        </w:tc>
      </w:tr>
      <w:tr w:rsidR="002E2F3D" w14:paraId="529890AC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C1671" w14:textId="77777777" w:rsidR="002E2F3D" w:rsidRDefault="00003FB1">
            <w:r>
              <w:rPr>
                <w:rFonts w:ascii="Arial" w:eastAsia="Arial" w:hAnsi="Arial" w:cs="Arial"/>
              </w:rPr>
              <w:t>Village Hall tapestry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5AA44" w14:textId="77777777" w:rsidR="002E2F3D" w:rsidRDefault="00003FB1">
            <w:r>
              <w:rPr>
                <w:rFonts w:ascii="Arial" w:eastAsia="Arial" w:hAnsi="Arial" w:cs="Arial"/>
              </w:rPr>
              <w:t>1787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1DBE6" w14:textId="77777777" w:rsidR="002E2F3D" w:rsidRDefault="00003FB1">
            <w:r>
              <w:rPr>
                <w:rFonts w:ascii="Arial" w:eastAsia="Arial" w:hAnsi="Arial" w:cs="Arial"/>
              </w:rPr>
              <w:t>Insurance schedule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E07A9" w14:textId="77777777" w:rsidR="002E2F3D" w:rsidRDefault="00003FB1">
            <w:r>
              <w:rPr>
                <w:rFonts w:ascii="Arial" w:eastAsia="Arial" w:hAnsi="Arial" w:cs="Arial"/>
              </w:rPr>
              <w:t>3 /4/ 11</w:t>
            </w:r>
          </w:p>
        </w:tc>
      </w:tr>
      <w:tr w:rsidR="00F83C9D" w14:paraId="1DE895F4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2EBC1" w14:textId="77777777" w:rsidR="00F83C9D" w:rsidRDefault="00F83C9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Best Kept Village Prize Tree 2014</w:t>
            </w:r>
            <w:r w:rsidR="00C7501B">
              <w:rPr>
                <w:rFonts w:ascii="Arial" w:eastAsia="Arial" w:hAnsi="Arial" w:cs="Arial"/>
              </w:rPr>
              <w:t xml:space="preserve"> and guard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19B7" w14:textId="77777777" w:rsidR="00F83C9D" w:rsidRDefault="00F83C9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200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649B7" w14:textId="77777777" w:rsidR="00F83C9D" w:rsidRDefault="00F83C9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Estimate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6A8DB" w14:textId="77777777" w:rsidR="00F83C9D" w:rsidRDefault="00F83C9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1/3/15</w:t>
            </w:r>
          </w:p>
        </w:tc>
      </w:tr>
      <w:tr w:rsidR="00F83C9D" w14:paraId="32727082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ECD748C" w14:textId="77777777" w:rsidR="00F83C9D" w:rsidRDefault="00F83C9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Permanent Christmas Tree – The Green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AFD26EE" w14:textId="77777777" w:rsidR="00F83C9D" w:rsidRDefault="00F83C9D">
            <w:pPr>
              <w:rPr>
                <w:rFonts w:ascii="Arial" w:eastAsia="Arial" w:hAnsi="Arial" w:cs="Arial"/>
              </w:rPr>
            </w:pPr>
          </w:p>
          <w:p w14:paraId="4CCB4CE8" w14:textId="77777777" w:rsidR="00DE12BF" w:rsidRDefault="00DE12B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Removed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E522EF5" w14:textId="77777777" w:rsidR="00F83C9D" w:rsidRDefault="00F83C9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1E03C35" w14:textId="77777777" w:rsidR="00F83C9D" w:rsidRDefault="00F83C9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1/3/14</w:t>
            </w:r>
          </w:p>
        </w:tc>
      </w:tr>
      <w:tr w:rsidR="00790C0E" w14:paraId="398BB130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2E7FE" w14:textId="77777777" w:rsidR="00790C0E" w:rsidRDefault="00790C0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Long Weed Rake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AE106" w14:textId="77777777" w:rsidR="00790C0E" w:rsidRDefault="00790C0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180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796CB" w14:textId="77777777" w:rsidR="00790C0E" w:rsidRDefault="00790C0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0CE00" w14:textId="77777777" w:rsidR="00790C0E" w:rsidRDefault="00790C0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1/4/14</w:t>
            </w:r>
          </w:p>
        </w:tc>
      </w:tr>
      <w:tr w:rsidR="00C605E9" w14:paraId="6B22575C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95A73" w14:textId="77777777" w:rsidR="00C605E9" w:rsidRDefault="00C605E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Passive Speed Signs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FC9B7" w14:textId="77777777" w:rsidR="00C605E9" w:rsidRDefault="005B4D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48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A4673" w14:textId="77777777" w:rsidR="00C605E9" w:rsidRDefault="00C605E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D82DE" w14:textId="77777777" w:rsidR="00C605E9" w:rsidRDefault="00C605E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1/10/14</w:t>
            </w:r>
          </w:p>
        </w:tc>
      </w:tr>
      <w:tr w:rsidR="00651C80" w14:paraId="6C681155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E6706" w14:textId="77777777" w:rsidR="00651C80" w:rsidRDefault="00651C8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Fence around ‘The Hollow’ Dyke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31BBC" w14:textId="77777777" w:rsidR="00651C80" w:rsidRDefault="00651C8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423.43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BCADF" w14:textId="77777777" w:rsidR="00651C80" w:rsidRDefault="00651C8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2A31A" w14:textId="77777777" w:rsidR="00651C80" w:rsidRDefault="00651C8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9/2/15</w:t>
            </w:r>
          </w:p>
        </w:tc>
      </w:tr>
      <w:tr w:rsidR="005B4DDE" w14:paraId="0ADDA5E9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DD181" w14:textId="77777777" w:rsidR="005B4DDE" w:rsidRDefault="005B4D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New litter bins </w:t>
            </w:r>
            <w:r w:rsidR="003278F5">
              <w:rPr>
                <w:rFonts w:ascii="Arial" w:eastAsia="Arial" w:hAnsi="Arial" w:cs="Arial"/>
              </w:rPr>
              <w:t xml:space="preserve">on the Green </w:t>
            </w:r>
            <w:r>
              <w:rPr>
                <w:rFonts w:ascii="Arial" w:eastAsia="Arial" w:hAnsi="Arial" w:cs="Arial"/>
              </w:rPr>
              <w:t>(2)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B23CB" w14:textId="77777777" w:rsidR="005B4DDE" w:rsidRDefault="004239C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600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90C2C" w14:textId="77777777" w:rsidR="005B4DDE" w:rsidRDefault="005B4D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4BD45" w14:textId="77777777" w:rsidR="005B4DDE" w:rsidRDefault="004239C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8/7/15</w:t>
            </w:r>
          </w:p>
        </w:tc>
      </w:tr>
      <w:tr w:rsidR="00202C28" w14:paraId="6E88C029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284B4" w14:textId="77777777" w:rsidR="00202C28" w:rsidRDefault="00202C2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Commonwealth Flag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9F2E7" w14:textId="77777777" w:rsidR="00202C28" w:rsidRDefault="00202C2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23.30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6CD8" w14:textId="77777777" w:rsidR="00202C28" w:rsidRDefault="00202C2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48E01" w14:textId="77777777" w:rsidR="00202C28" w:rsidRDefault="00202C2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12/10/15</w:t>
            </w:r>
          </w:p>
        </w:tc>
      </w:tr>
      <w:tr w:rsidR="002E1A32" w14:paraId="3514B653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0D238" w14:textId="77777777" w:rsidR="002E1A32" w:rsidRDefault="002E1A3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Footpath to Village Hall &amp; Bollards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D626B" w14:textId="77777777" w:rsidR="002E1A32" w:rsidRDefault="002E1A3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4,068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585EE" w14:textId="77777777" w:rsidR="002E1A32" w:rsidRDefault="002E1A3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FB3E3" w14:textId="77777777" w:rsidR="002E1A32" w:rsidRDefault="002E1A3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11/2/16</w:t>
            </w:r>
          </w:p>
        </w:tc>
      </w:tr>
      <w:tr w:rsidR="001A469D" w14:paraId="0D375B88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36418" w14:textId="77777777" w:rsidR="001A469D" w:rsidRDefault="001A469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Shamwari pavilion shelter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3D3AB" w14:textId="77777777" w:rsidR="001A469D" w:rsidRDefault="001A469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7273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C3724" w14:textId="77777777" w:rsidR="001A469D" w:rsidRDefault="001A469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C28D5" w14:textId="77777777" w:rsidR="001A469D" w:rsidRDefault="001A469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11/4/16</w:t>
            </w:r>
          </w:p>
        </w:tc>
      </w:tr>
      <w:tr w:rsidR="000C5217" w14:paraId="6E9F7CFA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F3651" w14:textId="41DD9D06" w:rsidR="000C5217" w:rsidRDefault="000C521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2 Defibrillators 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386F7" w14:textId="77777777" w:rsidR="000C5217" w:rsidRDefault="000C521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£2000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D546D" w14:textId="77777777" w:rsidR="000C5217" w:rsidRDefault="000C521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estimate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C90E6" w14:textId="77777777" w:rsidR="000C5217" w:rsidRDefault="000C521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Dec 2016</w:t>
            </w:r>
          </w:p>
        </w:tc>
      </w:tr>
      <w:tr w:rsidR="002F33F2" w14:paraId="5573F0DE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A7036" w14:textId="77777777" w:rsidR="002F33F2" w:rsidRDefault="00C103C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Picnic table play area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FCF51" w14:textId="77777777" w:rsidR="002F33F2" w:rsidRDefault="00C12D1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£438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1081B" w14:textId="77777777" w:rsidR="002F33F2" w:rsidRDefault="00C12D1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0B7B1" w14:textId="77777777" w:rsidR="002F33F2" w:rsidRDefault="00C12D1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June 2017</w:t>
            </w:r>
          </w:p>
        </w:tc>
      </w:tr>
      <w:tr w:rsidR="00C26B0F" w14:paraId="2F7CE7B9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C6052" w14:textId="77777777" w:rsidR="00C26B0F" w:rsidRDefault="00C26B0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Pull along trailor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8044E" w14:textId="77777777" w:rsidR="00C26B0F" w:rsidRDefault="00C26B0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£74.95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9E7FE" w14:textId="77777777" w:rsidR="00C26B0F" w:rsidRDefault="00C26B0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5FC4C" w14:textId="77777777" w:rsidR="00C26B0F" w:rsidRDefault="00C26B0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Nov 2017</w:t>
            </w:r>
          </w:p>
        </w:tc>
      </w:tr>
      <w:tr w:rsidR="00DD730E" w14:paraId="585E7EAC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25E33" w14:textId="77777777" w:rsidR="00DD730E" w:rsidRDefault="00DD730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Generator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4BAFE" w14:textId="77777777" w:rsidR="00DD730E" w:rsidRDefault="00DD730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£129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694C3" w14:textId="77777777" w:rsidR="00DD730E" w:rsidRDefault="00DD730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448F6" w14:textId="77777777" w:rsidR="00DD730E" w:rsidRDefault="00DD730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March 2018</w:t>
            </w:r>
          </w:p>
          <w:p w14:paraId="3FF5EBA9" w14:textId="791E72D2" w:rsidR="0035022E" w:rsidRDefault="0035022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18309.68</w:t>
            </w:r>
          </w:p>
        </w:tc>
      </w:tr>
      <w:tr w:rsidR="00DE12BF" w14:paraId="785A8AA2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E62E1" w14:textId="77777777" w:rsidR="00DE12BF" w:rsidRDefault="0031140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New commemorative picnic table – play area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415C6" w14:textId="77777777" w:rsidR="00DE12BF" w:rsidRDefault="0031140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£500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42411" w14:textId="77777777" w:rsidR="00DE12BF" w:rsidRDefault="0031140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8A9E4" w14:textId="77777777" w:rsidR="00DE12BF" w:rsidRDefault="0031140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Nov 2018</w:t>
            </w:r>
          </w:p>
        </w:tc>
      </w:tr>
      <w:tr w:rsidR="00195E8B" w14:paraId="623EFB8D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55DE4" w14:textId="77777777" w:rsidR="00195E8B" w:rsidRDefault="00195E8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USB storage device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FC32D" w14:textId="77777777" w:rsidR="00195E8B" w:rsidRDefault="00195E8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£10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F7CE7" w14:textId="77777777" w:rsidR="00195E8B" w:rsidRDefault="00511DC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 w:rsidR="00195E8B">
              <w:rPr>
                <w:rFonts w:ascii="Arial" w:eastAsia="Arial" w:hAnsi="Arial" w:cs="Arial"/>
              </w:rPr>
              <w:t>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75E72" w14:textId="77777777" w:rsidR="00195E8B" w:rsidRDefault="006D6A0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May 2018</w:t>
            </w:r>
          </w:p>
        </w:tc>
      </w:tr>
      <w:tr w:rsidR="00511DC5" w14:paraId="178B9925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53CA5" w14:textId="77777777" w:rsidR="00511DC5" w:rsidRDefault="008B571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Arnold Clark</w:t>
            </w:r>
            <w:r w:rsidR="00511DC5">
              <w:rPr>
                <w:rFonts w:ascii="Arial" w:eastAsia="Arial" w:hAnsi="Arial" w:cs="Arial"/>
              </w:rPr>
              <w:t xml:space="preserve"> Reference Book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45969" w14:textId="77777777" w:rsidR="00511DC5" w:rsidRDefault="00511DC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£78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6F852" w14:textId="77777777" w:rsidR="00511DC5" w:rsidRDefault="00511DC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14046" w14:textId="77777777" w:rsidR="00511DC5" w:rsidRDefault="00511DC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July 2018</w:t>
            </w:r>
          </w:p>
        </w:tc>
      </w:tr>
      <w:tr w:rsidR="009C3EEB" w14:paraId="1490348C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7EE081" w14:textId="77777777" w:rsidR="009C3EEB" w:rsidRPr="00391E93" w:rsidRDefault="009C3EEB" w:rsidP="00391E93">
            <w:pPr>
              <w:rPr>
                <w:rFonts w:ascii="Arial" w:eastAsia="Arial" w:hAnsi="Arial" w:cs="Arial"/>
                <w:color w:val="auto"/>
              </w:rPr>
            </w:pPr>
            <w:r w:rsidRPr="00391E93">
              <w:rPr>
                <w:rFonts w:ascii="Arial" w:eastAsia="Arial" w:hAnsi="Arial" w:cs="Arial"/>
                <w:color w:val="auto"/>
              </w:rPr>
              <w:t>Shredder</w:t>
            </w:r>
            <w:r w:rsidR="00204332" w:rsidRPr="00391E93">
              <w:rPr>
                <w:rFonts w:ascii="Arial" w:eastAsia="Arial" w:hAnsi="Arial" w:cs="Arial"/>
                <w:color w:val="auto"/>
              </w:rPr>
              <w:tab/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779A51" w14:textId="77777777" w:rsidR="009C3EEB" w:rsidRPr="00391E93" w:rsidRDefault="006943EB" w:rsidP="00391E93">
            <w:pPr>
              <w:rPr>
                <w:rFonts w:ascii="Arial" w:eastAsia="Arial" w:hAnsi="Arial" w:cs="Arial"/>
                <w:color w:val="auto"/>
              </w:rPr>
            </w:pPr>
            <w:r w:rsidRPr="00391E93">
              <w:rPr>
                <w:rFonts w:ascii="Arial" w:eastAsia="Arial" w:hAnsi="Arial" w:cs="Arial"/>
                <w:color w:val="auto"/>
              </w:rPr>
              <w:t>£129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67ED05" w14:textId="77777777" w:rsidR="009C3EEB" w:rsidRPr="00391E93" w:rsidRDefault="009C3EEB" w:rsidP="00391E93">
            <w:pPr>
              <w:rPr>
                <w:rFonts w:ascii="Arial" w:eastAsia="Arial" w:hAnsi="Arial" w:cs="Arial"/>
                <w:color w:val="auto"/>
              </w:rPr>
            </w:pPr>
            <w:r w:rsidRPr="00391E93">
              <w:rPr>
                <w:rFonts w:ascii="Arial" w:eastAsia="Arial" w:hAnsi="Arial" w:cs="Arial"/>
                <w:color w:val="auto"/>
              </w:rPr>
              <w:t>Cost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FC9942" w14:textId="77777777" w:rsidR="009C3EEB" w:rsidRPr="00391E93" w:rsidRDefault="006943EB" w:rsidP="00391E93">
            <w:pPr>
              <w:rPr>
                <w:rFonts w:ascii="Arial" w:eastAsia="Arial" w:hAnsi="Arial" w:cs="Arial"/>
                <w:color w:val="auto"/>
              </w:rPr>
            </w:pPr>
            <w:r w:rsidRPr="00391E93">
              <w:rPr>
                <w:rFonts w:ascii="Arial" w:eastAsia="Arial" w:hAnsi="Arial" w:cs="Arial"/>
                <w:color w:val="auto"/>
              </w:rPr>
              <w:t>April</w:t>
            </w:r>
            <w:r w:rsidR="009C3EEB" w:rsidRPr="00391E93">
              <w:rPr>
                <w:rFonts w:ascii="Arial" w:eastAsia="Arial" w:hAnsi="Arial" w:cs="Arial"/>
                <w:color w:val="auto"/>
              </w:rPr>
              <w:t xml:space="preserve"> 2019</w:t>
            </w:r>
          </w:p>
        </w:tc>
      </w:tr>
      <w:tr w:rsidR="00697432" w14:paraId="6BBCF02E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3CA1D8" w14:textId="77777777" w:rsidR="00697432" w:rsidRPr="00391E93" w:rsidRDefault="00E57B25">
            <w:pPr>
              <w:rPr>
                <w:rFonts w:ascii="Arial" w:eastAsia="Arial" w:hAnsi="Arial" w:cs="Arial"/>
                <w:color w:val="auto"/>
              </w:rPr>
            </w:pPr>
            <w:r w:rsidRPr="00391E93">
              <w:rPr>
                <w:rFonts w:ascii="Arial" w:eastAsia="Arial" w:hAnsi="Arial" w:cs="Arial"/>
                <w:color w:val="auto"/>
              </w:rPr>
              <w:t>LRSP Speed signs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19C424" w14:textId="77777777" w:rsidR="00697432" w:rsidRPr="00391E93" w:rsidRDefault="00E57B25">
            <w:pPr>
              <w:rPr>
                <w:rFonts w:ascii="Arial" w:eastAsia="Arial" w:hAnsi="Arial" w:cs="Arial"/>
                <w:color w:val="auto"/>
              </w:rPr>
            </w:pPr>
            <w:r w:rsidRPr="00391E93">
              <w:rPr>
                <w:rFonts w:ascii="Arial" w:eastAsia="Arial" w:hAnsi="Arial" w:cs="Arial"/>
                <w:color w:val="auto"/>
              </w:rPr>
              <w:t>£40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868FD7" w14:textId="77777777" w:rsidR="00697432" w:rsidRPr="00391E93" w:rsidRDefault="00E57B25">
            <w:pPr>
              <w:rPr>
                <w:rFonts w:ascii="Arial" w:eastAsia="Arial" w:hAnsi="Arial" w:cs="Arial"/>
                <w:color w:val="auto"/>
              </w:rPr>
            </w:pPr>
            <w:r w:rsidRPr="00391E93">
              <w:rPr>
                <w:rFonts w:ascii="Arial" w:eastAsia="Arial" w:hAnsi="Arial" w:cs="Arial"/>
                <w:color w:val="auto"/>
              </w:rPr>
              <w:t>Cost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49011F" w14:textId="77777777" w:rsidR="00697432" w:rsidRPr="00391E93" w:rsidRDefault="00E57B25">
            <w:pPr>
              <w:rPr>
                <w:rFonts w:ascii="Arial" w:eastAsia="Arial" w:hAnsi="Arial" w:cs="Arial"/>
                <w:color w:val="auto"/>
              </w:rPr>
            </w:pPr>
            <w:r w:rsidRPr="00391E93">
              <w:rPr>
                <w:rFonts w:ascii="Arial" w:eastAsia="Arial" w:hAnsi="Arial" w:cs="Arial"/>
                <w:color w:val="auto"/>
              </w:rPr>
              <w:t>Dec 2019</w:t>
            </w:r>
          </w:p>
        </w:tc>
      </w:tr>
      <w:tr w:rsidR="00E57B25" w14:paraId="52297C68" w14:textId="77777777" w:rsidTr="00F8795F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A570075" w14:textId="77777777" w:rsidR="00E57B25" w:rsidRPr="00F8795F" w:rsidRDefault="00E57B25">
            <w:pPr>
              <w:rPr>
                <w:rFonts w:ascii="Arial" w:eastAsia="Arial" w:hAnsi="Arial" w:cs="Arial"/>
              </w:rPr>
            </w:pPr>
            <w:r w:rsidRPr="00F8795F">
              <w:rPr>
                <w:rFonts w:ascii="Arial" w:eastAsia="Arial" w:hAnsi="Arial" w:cs="Arial"/>
              </w:rPr>
              <w:t>Gate sign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6B96A24" w14:textId="0E243C45" w:rsidR="00E57B25" w:rsidRPr="00F8795F" w:rsidRDefault="00F8795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Removed </w:t>
            </w:r>
            <w:r w:rsidR="00E57B25" w:rsidRPr="00F8795F">
              <w:rPr>
                <w:rFonts w:ascii="Arial" w:eastAsia="Arial" w:hAnsi="Arial" w:cs="Arial"/>
              </w:rPr>
              <w:t>£10</w:t>
            </w:r>
            <w:r>
              <w:rPr>
                <w:rFonts w:ascii="Arial" w:eastAsia="Arial" w:hAnsi="Arial" w:cs="Arial"/>
              </w:rPr>
              <w:t xml:space="preserve"> 2024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2298E32" w14:textId="77777777" w:rsidR="00E57B25" w:rsidRPr="00F8795F" w:rsidRDefault="00E57B25">
            <w:pPr>
              <w:rPr>
                <w:rFonts w:ascii="Arial" w:eastAsia="Arial" w:hAnsi="Arial" w:cs="Arial"/>
              </w:rPr>
            </w:pPr>
            <w:r w:rsidRPr="00F8795F">
              <w:rPr>
                <w:rFonts w:ascii="Arial" w:eastAsia="Arial" w:hAnsi="Arial" w:cs="Arial"/>
              </w:rPr>
              <w:t>Cost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F40C098" w14:textId="77777777" w:rsidR="00E57B25" w:rsidRPr="00F8795F" w:rsidRDefault="00E57B25">
            <w:pPr>
              <w:rPr>
                <w:rFonts w:ascii="Arial" w:eastAsia="Arial" w:hAnsi="Arial" w:cs="Arial"/>
              </w:rPr>
            </w:pPr>
            <w:r w:rsidRPr="00F8795F">
              <w:rPr>
                <w:rFonts w:ascii="Arial" w:eastAsia="Arial" w:hAnsi="Arial" w:cs="Arial"/>
              </w:rPr>
              <w:t>May 2019</w:t>
            </w:r>
          </w:p>
        </w:tc>
      </w:tr>
      <w:tr w:rsidR="00E57B25" w14:paraId="51F138BE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967EEB" w14:textId="77777777" w:rsidR="00E57B25" w:rsidRPr="00391E93" w:rsidRDefault="00BD2E8C">
            <w:pPr>
              <w:rPr>
                <w:rFonts w:ascii="Arial" w:eastAsia="Arial" w:hAnsi="Arial" w:cs="Arial"/>
                <w:color w:val="auto"/>
              </w:rPr>
            </w:pPr>
            <w:r w:rsidRPr="00391E93">
              <w:rPr>
                <w:rFonts w:ascii="Arial" w:eastAsia="Arial" w:hAnsi="Arial" w:cs="Arial"/>
                <w:color w:val="auto"/>
              </w:rPr>
              <w:t>Caretaker items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8FCEBE" w14:textId="77777777" w:rsidR="00E57B25" w:rsidRPr="00391E93" w:rsidRDefault="00BD2E8C">
            <w:pPr>
              <w:rPr>
                <w:rFonts w:ascii="Arial" w:eastAsia="Arial" w:hAnsi="Arial" w:cs="Arial"/>
                <w:color w:val="auto"/>
              </w:rPr>
            </w:pPr>
            <w:r w:rsidRPr="00391E93">
              <w:rPr>
                <w:rFonts w:ascii="Arial" w:eastAsia="Arial" w:hAnsi="Arial" w:cs="Arial"/>
                <w:color w:val="auto"/>
              </w:rPr>
              <w:t>£80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FB32E8" w14:textId="77777777" w:rsidR="00E57B25" w:rsidRPr="00391E93" w:rsidRDefault="00BD2E8C">
            <w:pPr>
              <w:rPr>
                <w:rFonts w:ascii="Arial" w:eastAsia="Arial" w:hAnsi="Arial" w:cs="Arial"/>
                <w:color w:val="auto"/>
              </w:rPr>
            </w:pPr>
            <w:r w:rsidRPr="00391E93">
              <w:rPr>
                <w:rFonts w:ascii="Arial" w:eastAsia="Arial" w:hAnsi="Arial" w:cs="Arial"/>
                <w:color w:val="auto"/>
              </w:rPr>
              <w:t>Cost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DCA6A0" w14:textId="77777777" w:rsidR="00E57B25" w:rsidRPr="00391E93" w:rsidRDefault="00BD2E8C">
            <w:pPr>
              <w:rPr>
                <w:rFonts w:ascii="Arial" w:eastAsia="Arial" w:hAnsi="Arial" w:cs="Arial"/>
                <w:color w:val="auto"/>
              </w:rPr>
            </w:pPr>
            <w:r w:rsidRPr="00391E93">
              <w:rPr>
                <w:rFonts w:ascii="Arial" w:eastAsia="Arial" w:hAnsi="Arial" w:cs="Arial"/>
                <w:color w:val="auto"/>
              </w:rPr>
              <w:t>July 2019</w:t>
            </w:r>
          </w:p>
        </w:tc>
      </w:tr>
      <w:tr w:rsidR="003961CA" w14:paraId="29A7F268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2D6BA0" w14:textId="46100771" w:rsidR="003961CA" w:rsidRPr="00A04072" w:rsidRDefault="003961CA">
            <w:pPr>
              <w:rPr>
                <w:rFonts w:ascii="Arial" w:eastAsia="Arial" w:hAnsi="Arial" w:cs="Arial"/>
                <w:color w:val="auto"/>
              </w:rPr>
            </w:pPr>
            <w:r w:rsidRPr="00A04072">
              <w:rPr>
                <w:rFonts w:ascii="Arial" w:eastAsia="Arial" w:hAnsi="Arial" w:cs="Arial"/>
                <w:color w:val="auto"/>
              </w:rPr>
              <w:t>Speed Indicator Device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86AD0C" w14:textId="402CDE19" w:rsidR="003961CA" w:rsidRPr="00A04072" w:rsidRDefault="002F0BB5">
            <w:pPr>
              <w:rPr>
                <w:rFonts w:ascii="Arial" w:eastAsia="Arial" w:hAnsi="Arial" w:cs="Arial"/>
                <w:color w:val="auto"/>
              </w:rPr>
            </w:pPr>
            <w:r w:rsidRPr="00A04072">
              <w:rPr>
                <w:rFonts w:ascii="Arial" w:eastAsia="Arial" w:hAnsi="Arial" w:cs="Arial"/>
                <w:color w:val="auto"/>
              </w:rPr>
              <w:t>£</w:t>
            </w:r>
            <w:r w:rsidR="00C42E1E" w:rsidRPr="00A04072">
              <w:rPr>
                <w:rFonts w:ascii="Arial" w:eastAsia="Arial" w:hAnsi="Arial" w:cs="Arial"/>
                <w:color w:val="auto"/>
              </w:rPr>
              <w:t>2751.83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A9699F" w14:textId="218A41B7" w:rsidR="003961CA" w:rsidRPr="00A04072" w:rsidRDefault="003961CA">
            <w:pPr>
              <w:rPr>
                <w:rFonts w:ascii="Arial" w:eastAsia="Arial" w:hAnsi="Arial" w:cs="Arial"/>
                <w:color w:val="auto"/>
              </w:rPr>
            </w:pPr>
            <w:r w:rsidRPr="00A04072">
              <w:rPr>
                <w:rFonts w:ascii="Arial" w:eastAsia="Arial" w:hAnsi="Arial" w:cs="Arial"/>
                <w:color w:val="auto"/>
              </w:rPr>
              <w:t>Cost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45BE72" w14:textId="5DF17279" w:rsidR="003961CA" w:rsidRPr="00A04072" w:rsidRDefault="003961CA">
            <w:pPr>
              <w:rPr>
                <w:rFonts w:ascii="Arial" w:eastAsia="Arial" w:hAnsi="Arial" w:cs="Arial"/>
                <w:color w:val="auto"/>
              </w:rPr>
            </w:pPr>
            <w:r w:rsidRPr="00A04072">
              <w:rPr>
                <w:rFonts w:ascii="Arial" w:eastAsia="Arial" w:hAnsi="Arial" w:cs="Arial"/>
                <w:color w:val="auto"/>
              </w:rPr>
              <w:t>December 2020</w:t>
            </w:r>
          </w:p>
        </w:tc>
      </w:tr>
      <w:tr w:rsidR="00C42E1E" w14:paraId="4DE9FC5A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7C49BD" w14:textId="2E061AE2" w:rsidR="00C42E1E" w:rsidRPr="00A04072" w:rsidRDefault="00C42E1E">
            <w:pPr>
              <w:rPr>
                <w:rFonts w:ascii="Arial" w:eastAsia="Arial" w:hAnsi="Arial" w:cs="Arial"/>
                <w:color w:val="auto"/>
              </w:rPr>
            </w:pPr>
            <w:r w:rsidRPr="00A04072">
              <w:rPr>
                <w:rFonts w:ascii="Arial" w:eastAsia="Arial" w:hAnsi="Arial" w:cs="Arial"/>
                <w:color w:val="auto"/>
              </w:rPr>
              <w:t>Dog Bin End Long Lane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25B83F" w14:textId="14513E40" w:rsidR="00C42E1E" w:rsidRPr="00A04072" w:rsidRDefault="002F0BB5">
            <w:pPr>
              <w:rPr>
                <w:rFonts w:ascii="Arial" w:eastAsia="Arial" w:hAnsi="Arial" w:cs="Arial"/>
                <w:color w:val="auto"/>
              </w:rPr>
            </w:pPr>
            <w:r w:rsidRPr="00A04072">
              <w:rPr>
                <w:rFonts w:ascii="Arial" w:eastAsia="Arial" w:hAnsi="Arial" w:cs="Arial"/>
                <w:color w:val="auto"/>
              </w:rPr>
              <w:t>£</w:t>
            </w:r>
            <w:r w:rsidR="00C42E1E" w:rsidRPr="00A04072">
              <w:rPr>
                <w:rFonts w:ascii="Arial" w:eastAsia="Arial" w:hAnsi="Arial" w:cs="Arial"/>
                <w:color w:val="auto"/>
              </w:rPr>
              <w:t>150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1A0188" w14:textId="24A6C462" w:rsidR="00C42E1E" w:rsidRPr="00A04072" w:rsidRDefault="00C42E1E">
            <w:pPr>
              <w:rPr>
                <w:rFonts w:ascii="Arial" w:eastAsia="Arial" w:hAnsi="Arial" w:cs="Arial"/>
                <w:color w:val="auto"/>
              </w:rPr>
            </w:pPr>
            <w:r w:rsidRPr="00A04072">
              <w:rPr>
                <w:rFonts w:ascii="Arial" w:eastAsia="Arial" w:hAnsi="Arial" w:cs="Arial"/>
                <w:color w:val="auto"/>
              </w:rPr>
              <w:t>Cost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B9A489" w14:textId="178A7C7A" w:rsidR="00C42E1E" w:rsidRPr="00A04072" w:rsidRDefault="00C42E1E">
            <w:pPr>
              <w:rPr>
                <w:rFonts w:ascii="Arial" w:eastAsia="Arial" w:hAnsi="Arial" w:cs="Arial"/>
                <w:color w:val="auto"/>
              </w:rPr>
            </w:pPr>
            <w:r w:rsidRPr="00A04072">
              <w:rPr>
                <w:rFonts w:ascii="Arial" w:eastAsia="Arial" w:hAnsi="Arial" w:cs="Arial"/>
                <w:color w:val="auto"/>
              </w:rPr>
              <w:t>December 2020</w:t>
            </w:r>
          </w:p>
        </w:tc>
      </w:tr>
      <w:tr w:rsidR="00452878" w14:paraId="1BC4066C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5BC707" w14:textId="470356D4" w:rsidR="00452878" w:rsidRPr="00A04072" w:rsidRDefault="00452878" w:rsidP="00452878">
            <w:pPr>
              <w:rPr>
                <w:rFonts w:ascii="Arial" w:eastAsia="Arial" w:hAnsi="Arial" w:cs="Arial"/>
                <w:color w:val="auto"/>
              </w:rPr>
            </w:pPr>
            <w:r w:rsidRPr="00452878">
              <w:rPr>
                <w:rFonts w:ascii="Arial" w:eastAsia="Arial" w:hAnsi="Arial" w:cs="Arial"/>
                <w:color w:val="auto"/>
              </w:rPr>
              <w:t>Swing with Wood Posts 2 x Cradle Seats &amp; You and Me seat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EF0386" w14:textId="4315726F" w:rsidR="00452878" w:rsidRPr="00A04072" w:rsidRDefault="00AF1081" w:rsidP="00452878">
            <w:p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£2131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671D6C" w14:textId="09B617ED" w:rsidR="00452878" w:rsidRPr="00A04072" w:rsidRDefault="00452878" w:rsidP="00452878">
            <w:pPr>
              <w:rPr>
                <w:rFonts w:ascii="Arial" w:eastAsia="Arial" w:hAnsi="Arial" w:cs="Arial"/>
                <w:color w:val="auto"/>
              </w:rPr>
            </w:pPr>
            <w:r w:rsidRPr="00BB5BB1">
              <w:rPr>
                <w:rFonts w:ascii="Arial" w:eastAsia="Arial" w:hAnsi="Arial" w:cs="Arial"/>
                <w:color w:val="auto"/>
              </w:rPr>
              <w:t>Cost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E087BC" w14:textId="0645D4F2" w:rsidR="00452878" w:rsidRPr="00A04072" w:rsidRDefault="00452878" w:rsidP="00452878">
            <w:p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August 2022</w:t>
            </w:r>
          </w:p>
        </w:tc>
      </w:tr>
      <w:tr w:rsidR="00452878" w14:paraId="3E8FC31E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3E8A06" w14:textId="6626E099" w:rsidR="00452878" w:rsidRPr="00A04072" w:rsidRDefault="00452878" w:rsidP="00452878">
            <w:pPr>
              <w:rPr>
                <w:rFonts w:ascii="Arial" w:eastAsia="Arial" w:hAnsi="Arial" w:cs="Arial"/>
                <w:color w:val="auto"/>
              </w:rPr>
            </w:pPr>
            <w:r w:rsidRPr="00452878">
              <w:rPr>
                <w:rFonts w:ascii="Arial" w:eastAsia="Arial" w:hAnsi="Arial" w:cs="Arial"/>
                <w:color w:val="auto"/>
              </w:rPr>
              <w:t>Water Lilies 4 way Springer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41D249" w14:textId="7D2654EC" w:rsidR="00452878" w:rsidRPr="00A04072" w:rsidRDefault="00AF1081" w:rsidP="00452878">
            <w:p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£624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2D06A6" w14:textId="29C08EFB" w:rsidR="00452878" w:rsidRPr="00A04072" w:rsidRDefault="00452878" w:rsidP="00452878">
            <w:pPr>
              <w:rPr>
                <w:rFonts w:ascii="Arial" w:eastAsia="Arial" w:hAnsi="Arial" w:cs="Arial"/>
                <w:color w:val="auto"/>
              </w:rPr>
            </w:pPr>
            <w:r w:rsidRPr="00BB5BB1">
              <w:rPr>
                <w:rFonts w:ascii="Arial" w:eastAsia="Arial" w:hAnsi="Arial" w:cs="Arial"/>
                <w:color w:val="auto"/>
              </w:rPr>
              <w:t>Cost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64D6C3" w14:textId="3F8B771F" w:rsidR="00452878" w:rsidRDefault="00452878" w:rsidP="00452878">
            <w:pPr>
              <w:rPr>
                <w:rFonts w:ascii="Arial" w:eastAsia="Arial" w:hAnsi="Arial" w:cs="Arial"/>
                <w:color w:val="auto"/>
              </w:rPr>
            </w:pPr>
            <w:r w:rsidRPr="00D717E6">
              <w:rPr>
                <w:rFonts w:ascii="Arial" w:eastAsia="Arial" w:hAnsi="Arial" w:cs="Arial"/>
                <w:color w:val="auto"/>
              </w:rPr>
              <w:t>August 2022</w:t>
            </w:r>
          </w:p>
        </w:tc>
      </w:tr>
      <w:tr w:rsidR="00452878" w14:paraId="7BD0F796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B6A007" w14:textId="7C8348C3" w:rsidR="00452878" w:rsidRPr="00A04072" w:rsidRDefault="00452878" w:rsidP="00452878">
            <w:pPr>
              <w:rPr>
                <w:rFonts w:ascii="Arial" w:eastAsia="Arial" w:hAnsi="Arial" w:cs="Arial"/>
                <w:color w:val="auto"/>
              </w:rPr>
            </w:pPr>
            <w:r w:rsidRPr="00452878">
              <w:rPr>
                <w:rFonts w:ascii="Arial" w:eastAsia="Arial" w:hAnsi="Arial" w:cs="Arial"/>
                <w:color w:val="auto"/>
              </w:rPr>
              <w:t>Spinner Bowl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25ED48" w14:textId="7B19F864" w:rsidR="00452878" w:rsidRPr="00A04072" w:rsidRDefault="00AF1081" w:rsidP="00452878">
            <w:p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£422.50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0CBA9A" w14:textId="5B39E948" w:rsidR="00452878" w:rsidRPr="00A04072" w:rsidRDefault="00452878" w:rsidP="00452878">
            <w:pPr>
              <w:rPr>
                <w:rFonts w:ascii="Arial" w:eastAsia="Arial" w:hAnsi="Arial" w:cs="Arial"/>
                <w:color w:val="auto"/>
              </w:rPr>
            </w:pPr>
            <w:r w:rsidRPr="00BB5BB1">
              <w:rPr>
                <w:rFonts w:ascii="Arial" w:eastAsia="Arial" w:hAnsi="Arial" w:cs="Arial"/>
                <w:color w:val="auto"/>
              </w:rPr>
              <w:t>Cost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5F5873" w14:textId="6465C4E3" w:rsidR="00452878" w:rsidRDefault="00452878" w:rsidP="00452878">
            <w:pPr>
              <w:rPr>
                <w:rFonts w:ascii="Arial" w:eastAsia="Arial" w:hAnsi="Arial" w:cs="Arial"/>
                <w:color w:val="auto"/>
              </w:rPr>
            </w:pPr>
            <w:r w:rsidRPr="00D717E6">
              <w:rPr>
                <w:rFonts w:ascii="Arial" w:eastAsia="Arial" w:hAnsi="Arial" w:cs="Arial"/>
                <w:color w:val="auto"/>
              </w:rPr>
              <w:t>August 2022</w:t>
            </w:r>
          </w:p>
        </w:tc>
      </w:tr>
      <w:tr w:rsidR="00452878" w14:paraId="3C8D45ED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535EA7" w14:textId="538B525B" w:rsidR="00452878" w:rsidRPr="00A04072" w:rsidRDefault="00452878" w:rsidP="00452878">
            <w:pPr>
              <w:rPr>
                <w:rFonts w:ascii="Arial" w:eastAsia="Arial" w:hAnsi="Arial" w:cs="Arial"/>
                <w:color w:val="auto"/>
              </w:rPr>
            </w:pPr>
            <w:r w:rsidRPr="00452878">
              <w:rPr>
                <w:rFonts w:ascii="Arial" w:eastAsia="Arial" w:hAnsi="Arial" w:cs="Arial"/>
                <w:color w:val="auto"/>
              </w:rPr>
              <w:t>Wheelchair Carousel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62DAD3" w14:textId="0907A38A" w:rsidR="00452878" w:rsidRPr="00A04072" w:rsidRDefault="00AF1081" w:rsidP="00452878">
            <w:p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£3692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71A64B" w14:textId="57B74E8A" w:rsidR="00452878" w:rsidRPr="00A04072" w:rsidRDefault="00452878" w:rsidP="00452878">
            <w:pPr>
              <w:rPr>
                <w:rFonts w:ascii="Arial" w:eastAsia="Arial" w:hAnsi="Arial" w:cs="Arial"/>
                <w:color w:val="auto"/>
              </w:rPr>
            </w:pPr>
            <w:r w:rsidRPr="00BB5BB1">
              <w:rPr>
                <w:rFonts w:ascii="Arial" w:eastAsia="Arial" w:hAnsi="Arial" w:cs="Arial"/>
                <w:color w:val="auto"/>
              </w:rPr>
              <w:t>Cost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057CB1" w14:textId="2F3F367F" w:rsidR="00452878" w:rsidRDefault="00452878" w:rsidP="00452878">
            <w:pPr>
              <w:rPr>
                <w:rFonts w:ascii="Arial" w:eastAsia="Arial" w:hAnsi="Arial" w:cs="Arial"/>
                <w:color w:val="auto"/>
              </w:rPr>
            </w:pPr>
            <w:r w:rsidRPr="00D717E6">
              <w:rPr>
                <w:rFonts w:ascii="Arial" w:eastAsia="Arial" w:hAnsi="Arial" w:cs="Arial"/>
                <w:color w:val="auto"/>
              </w:rPr>
              <w:t>August 2022</w:t>
            </w:r>
          </w:p>
        </w:tc>
      </w:tr>
      <w:tr w:rsidR="00452878" w14:paraId="1CD8AD9C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77F7CA" w14:textId="22E34E18" w:rsidR="00452878" w:rsidRPr="00A04072" w:rsidRDefault="00452878" w:rsidP="00452878">
            <w:pPr>
              <w:rPr>
                <w:rFonts w:ascii="Arial" w:eastAsia="Arial" w:hAnsi="Arial" w:cs="Arial"/>
                <w:color w:val="auto"/>
              </w:rPr>
            </w:pPr>
            <w:r w:rsidRPr="00452878">
              <w:rPr>
                <w:rFonts w:ascii="Arial" w:eastAsia="Arial" w:hAnsi="Arial" w:cs="Arial"/>
                <w:color w:val="auto"/>
              </w:rPr>
              <w:t>3 Way Seesaw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69DCC6" w14:textId="29119560" w:rsidR="00452878" w:rsidRPr="00A04072" w:rsidRDefault="00AF1081" w:rsidP="00452878">
            <w:p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£1177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4749FB" w14:textId="2E4CE6BD" w:rsidR="00452878" w:rsidRPr="00A04072" w:rsidRDefault="00452878" w:rsidP="00452878">
            <w:pPr>
              <w:rPr>
                <w:rFonts w:ascii="Arial" w:eastAsia="Arial" w:hAnsi="Arial" w:cs="Arial"/>
                <w:color w:val="auto"/>
              </w:rPr>
            </w:pPr>
            <w:r w:rsidRPr="00BB5BB1">
              <w:rPr>
                <w:rFonts w:ascii="Arial" w:eastAsia="Arial" w:hAnsi="Arial" w:cs="Arial"/>
                <w:color w:val="auto"/>
              </w:rPr>
              <w:t>Cost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EE08E9" w14:textId="271A6D8C" w:rsidR="00452878" w:rsidRDefault="00452878" w:rsidP="00452878">
            <w:pPr>
              <w:rPr>
                <w:rFonts w:ascii="Arial" w:eastAsia="Arial" w:hAnsi="Arial" w:cs="Arial"/>
                <w:color w:val="auto"/>
              </w:rPr>
            </w:pPr>
            <w:r w:rsidRPr="00D717E6">
              <w:rPr>
                <w:rFonts w:ascii="Arial" w:eastAsia="Arial" w:hAnsi="Arial" w:cs="Arial"/>
                <w:color w:val="auto"/>
              </w:rPr>
              <w:t>August 2022</w:t>
            </w:r>
          </w:p>
        </w:tc>
      </w:tr>
      <w:tr w:rsidR="00452878" w14:paraId="6689285A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E49F66" w14:textId="0537AAD1" w:rsidR="00452878" w:rsidRPr="00A04072" w:rsidRDefault="00452878" w:rsidP="00452878">
            <w:pPr>
              <w:rPr>
                <w:rFonts w:ascii="Arial" w:eastAsia="Arial" w:hAnsi="Arial" w:cs="Arial"/>
                <w:color w:val="auto"/>
              </w:rPr>
            </w:pPr>
            <w:r w:rsidRPr="00452878">
              <w:rPr>
                <w:rFonts w:ascii="Arial" w:eastAsia="Arial" w:hAnsi="Arial" w:cs="Arial"/>
                <w:color w:val="auto"/>
              </w:rPr>
              <w:t>Swing with Pine Posts and Lime Green Shell Seat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C3E2AC" w14:textId="73396428" w:rsidR="00452878" w:rsidRPr="00A04072" w:rsidRDefault="00AF1081" w:rsidP="00452878">
            <w:p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£1183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DBB96D" w14:textId="573CBBFF" w:rsidR="00452878" w:rsidRPr="00A04072" w:rsidRDefault="00452878" w:rsidP="00452878">
            <w:pPr>
              <w:rPr>
                <w:rFonts w:ascii="Arial" w:eastAsia="Arial" w:hAnsi="Arial" w:cs="Arial"/>
                <w:color w:val="auto"/>
              </w:rPr>
            </w:pPr>
            <w:r w:rsidRPr="00BB5BB1">
              <w:rPr>
                <w:rFonts w:ascii="Arial" w:eastAsia="Arial" w:hAnsi="Arial" w:cs="Arial"/>
                <w:color w:val="auto"/>
              </w:rPr>
              <w:t>Cost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655560" w14:textId="3BE94B4F" w:rsidR="00452878" w:rsidRDefault="00452878" w:rsidP="00452878">
            <w:pPr>
              <w:rPr>
                <w:rFonts w:ascii="Arial" w:eastAsia="Arial" w:hAnsi="Arial" w:cs="Arial"/>
                <w:color w:val="auto"/>
              </w:rPr>
            </w:pPr>
            <w:r w:rsidRPr="00D717E6">
              <w:rPr>
                <w:rFonts w:ascii="Arial" w:eastAsia="Arial" w:hAnsi="Arial" w:cs="Arial"/>
                <w:color w:val="auto"/>
              </w:rPr>
              <w:t>August 2022</w:t>
            </w:r>
          </w:p>
        </w:tc>
      </w:tr>
      <w:tr w:rsidR="00452878" w14:paraId="6C8B705A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3FB7E1" w14:textId="43A0BAF7" w:rsidR="00452878" w:rsidRPr="00A04072" w:rsidRDefault="00452878" w:rsidP="00452878">
            <w:pPr>
              <w:rPr>
                <w:rFonts w:ascii="Arial" w:eastAsia="Arial" w:hAnsi="Arial" w:cs="Arial"/>
                <w:color w:val="auto"/>
              </w:rPr>
            </w:pPr>
            <w:r w:rsidRPr="00452878">
              <w:rPr>
                <w:rFonts w:ascii="Arial" w:eastAsia="Arial" w:hAnsi="Arial" w:cs="Arial"/>
                <w:color w:val="auto"/>
              </w:rPr>
              <w:t>Supernova in Grey/Lime Green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7E08D4" w14:textId="5002709E" w:rsidR="00452878" w:rsidRPr="00A04072" w:rsidRDefault="00AF1081" w:rsidP="00452878">
            <w:p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£2724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25A1E7" w14:textId="50050F96" w:rsidR="00452878" w:rsidRPr="00A04072" w:rsidRDefault="00452878" w:rsidP="00452878">
            <w:pPr>
              <w:rPr>
                <w:rFonts w:ascii="Arial" w:eastAsia="Arial" w:hAnsi="Arial" w:cs="Arial"/>
                <w:color w:val="auto"/>
              </w:rPr>
            </w:pPr>
            <w:r w:rsidRPr="00BB5BB1">
              <w:rPr>
                <w:rFonts w:ascii="Arial" w:eastAsia="Arial" w:hAnsi="Arial" w:cs="Arial"/>
                <w:color w:val="auto"/>
              </w:rPr>
              <w:t>Cost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A43C73" w14:textId="77777777" w:rsidR="00452878" w:rsidRDefault="00452878" w:rsidP="00452878">
            <w:pPr>
              <w:rPr>
                <w:rFonts w:ascii="Arial" w:eastAsia="Arial" w:hAnsi="Arial" w:cs="Arial"/>
                <w:color w:val="auto"/>
              </w:rPr>
            </w:pPr>
            <w:r w:rsidRPr="00D717E6">
              <w:rPr>
                <w:rFonts w:ascii="Arial" w:eastAsia="Arial" w:hAnsi="Arial" w:cs="Arial"/>
                <w:color w:val="auto"/>
              </w:rPr>
              <w:t>August 2022</w:t>
            </w:r>
          </w:p>
          <w:p w14:paraId="29C1028C" w14:textId="4DAF10C0" w:rsidR="0035022E" w:rsidRDefault="0035022E" w:rsidP="00452878">
            <w:p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15702.33</w:t>
            </w:r>
          </w:p>
        </w:tc>
      </w:tr>
      <w:tr w:rsidR="00452878" w14:paraId="359C3F7C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56D0E4" w14:textId="463C5050" w:rsidR="00452878" w:rsidRPr="00452878" w:rsidRDefault="00452878" w:rsidP="00452878">
            <w:pPr>
              <w:rPr>
                <w:rFonts w:ascii="Arial" w:eastAsia="Arial" w:hAnsi="Arial" w:cs="Arial"/>
                <w:color w:val="auto"/>
              </w:rPr>
            </w:pPr>
            <w:r w:rsidRPr="00452878">
              <w:rPr>
                <w:rFonts w:ascii="Arial" w:eastAsia="Arial" w:hAnsi="Arial" w:cs="Arial"/>
                <w:color w:val="auto"/>
              </w:rPr>
              <w:lastRenderedPageBreak/>
              <w:t>Robinia Five Balancing Water Lilies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9897AB" w14:textId="65042E0A" w:rsidR="00452878" w:rsidRPr="00A04072" w:rsidRDefault="00AF1081" w:rsidP="00452878">
            <w:p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£338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FF47A0" w14:textId="6D33C12F" w:rsidR="00452878" w:rsidRPr="00A04072" w:rsidRDefault="00452878" w:rsidP="00452878">
            <w:pPr>
              <w:rPr>
                <w:rFonts w:ascii="Arial" w:eastAsia="Arial" w:hAnsi="Arial" w:cs="Arial"/>
                <w:color w:val="auto"/>
              </w:rPr>
            </w:pPr>
            <w:r w:rsidRPr="00BB5BB1">
              <w:rPr>
                <w:rFonts w:ascii="Arial" w:eastAsia="Arial" w:hAnsi="Arial" w:cs="Arial"/>
                <w:color w:val="auto"/>
              </w:rPr>
              <w:t>Cost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6B8A10" w14:textId="5565F99A" w:rsidR="00452878" w:rsidRDefault="00452878" w:rsidP="00452878">
            <w:pPr>
              <w:rPr>
                <w:rFonts w:ascii="Arial" w:eastAsia="Arial" w:hAnsi="Arial" w:cs="Arial"/>
                <w:color w:val="auto"/>
              </w:rPr>
            </w:pPr>
            <w:r w:rsidRPr="00D717E6">
              <w:rPr>
                <w:rFonts w:ascii="Arial" w:eastAsia="Arial" w:hAnsi="Arial" w:cs="Arial"/>
                <w:color w:val="auto"/>
              </w:rPr>
              <w:t>August 2022</w:t>
            </w:r>
          </w:p>
        </w:tc>
      </w:tr>
      <w:tr w:rsidR="00452878" w14:paraId="1B909571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3FDAFF" w14:textId="14C1CD1F" w:rsidR="00452878" w:rsidRPr="00452878" w:rsidRDefault="00452878" w:rsidP="00452878">
            <w:pPr>
              <w:rPr>
                <w:rFonts w:ascii="Arial" w:eastAsia="Arial" w:hAnsi="Arial" w:cs="Arial"/>
                <w:color w:val="auto"/>
              </w:rPr>
            </w:pPr>
            <w:r w:rsidRPr="00452878">
              <w:rPr>
                <w:rFonts w:ascii="Arial" w:eastAsia="Arial" w:hAnsi="Arial" w:cs="Arial"/>
                <w:color w:val="auto"/>
              </w:rPr>
              <w:t>Robinia Balance Combination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C11E0F" w14:textId="506F9F0C" w:rsidR="00452878" w:rsidRPr="00A04072" w:rsidRDefault="00AF1081" w:rsidP="00452878">
            <w:p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£663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AB12D8" w14:textId="75872427" w:rsidR="00452878" w:rsidRPr="00A04072" w:rsidRDefault="00452878" w:rsidP="00452878">
            <w:pPr>
              <w:rPr>
                <w:rFonts w:ascii="Arial" w:eastAsia="Arial" w:hAnsi="Arial" w:cs="Arial"/>
                <w:color w:val="auto"/>
              </w:rPr>
            </w:pPr>
            <w:r w:rsidRPr="00BB5BB1">
              <w:rPr>
                <w:rFonts w:ascii="Arial" w:eastAsia="Arial" w:hAnsi="Arial" w:cs="Arial"/>
                <w:color w:val="auto"/>
              </w:rPr>
              <w:t>Cost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FEC9CC" w14:textId="44256B2D" w:rsidR="00452878" w:rsidRDefault="00452878" w:rsidP="00452878">
            <w:pPr>
              <w:rPr>
                <w:rFonts w:ascii="Arial" w:eastAsia="Arial" w:hAnsi="Arial" w:cs="Arial"/>
                <w:color w:val="auto"/>
              </w:rPr>
            </w:pPr>
            <w:r w:rsidRPr="00D717E6">
              <w:rPr>
                <w:rFonts w:ascii="Arial" w:eastAsia="Arial" w:hAnsi="Arial" w:cs="Arial"/>
                <w:color w:val="auto"/>
              </w:rPr>
              <w:t>August 2022</w:t>
            </w:r>
          </w:p>
        </w:tc>
      </w:tr>
      <w:tr w:rsidR="00452878" w14:paraId="65C63272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389103" w14:textId="7F8A2324" w:rsidR="00452878" w:rsidRPr="00452878" w:rsidRDefault="00452878" w:rsidP="00452878">
            <w:pPr>
              <w:rPr>
                <w:rFonts w:ascii="Arial" w:eastAsia="Arial" w:hAnsi="Arial" w:cs="Arial"/>
                <w:color w:val="auto"/>
              </w:rPr>
            </w:pPr>
            <w:r w:rsidRPr="00452878">
              <w:rPr>
                <w:rFonts w:ascii="Arial" w:eastAsia="Arial" w:hAnsi="Arial" w:cs="Arial"/>
                <w:color w:val="auto"/>
              </w:rPr>
              <w:t xml:space="preserve">Robinia Agility Trail 4 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1FE433" w14:textId="4121178E" w:rsidR="00452878" w:rsidRPr="00A04072" w:rsidRDefault="00AF1081" w:rsidP="00452878">
            <w:p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£3575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8256A3" w14:textId="5C82E494" w:rsidR="00452878" w:rsidRPr="00A04072" w:rsidRDefault="00452878" w:rsidP="00452878">
            <w:pPr>
              <w:rPr>
                <w:rFonts w:ascii="Arial" w:eastAsia="Arial" w:hAnsi="Arial" w:cs="Arial"/>
                <w:color w:val="auto"/>
              </w:rPr>
            </w:pPr>
            <w:r w:rsidRPr="00BB5BB1">
              <w:rPr>
                <w:rFonts w:ascii="Arial" w:eastAsia="Arial" w:hAnsi="Arial" w:cs="Arial"/>
                <w:color w:val="auto"/>
              </w:rPr>
              <w:t>Cost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428A72" w14:textId="6A8D7C34" w:rsidR="00452878" w:rsidRDefault="00452878" w:rsidP="00452878">
            <w:pPr>
              <w:rPr>
                <w:rFonts w:ascii="Arial" w:eastAsia="Arial" w:hAnsi="Arial" w:cs="Arial"/>
                <w:color w:val="auto"/>
              </w:rPr>
            </w:pPr>
            <w:r w:rsidRPr="00D717E6">
              <w:rPr>
                <w:rFonts w:ascii="Arial" w:eastAsia="Arial" w:hAnsi="Arial" w:cs="Arial"/>
                <w:color w:val="auto"/>
              </w:rPr>
              <w:t>August 2022</w:t>
            </w:r>
          </w:p>
        </w:tc>
      </w:tr>
      <w:tr w:rsidR="00452878" w14:paraId="04EC1A60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889C20" w14:textId="70BC8E31" w:rsidR="00452878" w:rsidRPr="00452878" w:rsidRDefault="00452878" w:rsidP="00452878">
            <w:pPr>
              <w:rPr>
                <w:rFonts w:ascii="Arial" w:eastAsia="Arial" w:hAnsi="Arial" w:cs="Arial"/>
                <w:color w:val="auto"/>
              </w:rPr>
            </w:pPr>
            <w:r w:rsidRPr="00452878">
              <w:rPr>
                <w:rFonts w:ascii="Arial" w:eastAsia="Arial" w:hAnsi="Arial" w:cs="Arial"/>
                <w:color w:val="auto"/>
              </w:rPr>
              <w:t>Robinia Tree Climber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DA62FF" w14:textId="2921AD7F" w:rsidR="00452878" w:rsidRPr="00A04072" w:rsidRDefault="00AF1081" w:rsidP="00452878">
            <w:p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£6114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14B5A4" w14:textId="2487D7B6" w:rsidR="00452878" w:rsidRPr="00A04072" w:rsidRDefault="00452878" w:rsidP="00452878">
            <w:pPr>
              <w:rPr>
                <w:rFonts w:ascii="Arial" w:eastAsia="Arial" w:hAnsi="Arial" w:cs="Arial"/>
                <w:color w:val="auto"/>
              </w:rPr>
            </w:pPr>
            <w:r w:rsidRPr="00BB5BB1">
              <w:rPr>
                <w:rFonts w:ascii="Arial" w:eastAsia="Arial" w:hAnsi="Arial" w:cs="Arial"/>
                <w:color w:val="auto"/>
              </w:rPr>
              <w:t>Cost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8928BA" w14:textId="50E2D572" w:rsidR="00452878" w:rsidRDefault="00452878" w:rsidP="00452878">
            <w:pPr>
              <w:rPr>
                <w:rFonts w:ascii="Arial" w:eastAsia="Arial" w:hAnsi="Arial" w:cs="Arial"/>
                <w:color w:val="auto"/>
              </w:rPr>
            </w:pPr>
            <w:r w:rsidRPr="00D717E6">
              <w:rPr>
                <w:rFonts w:ascii="Arial" w:eastAsia="Arial" w:hAnsi="Arial" w:cs="Arial"/>
                <w:color w:val="auto"/>
              </w:rPr>
              <w:t>August 2022</w:t>
            </w:r>
          </w:p>
        </w:tc>
      </w:tr>
      <w:tr w:rsidR="00452878" w14:paraId="481C5CF1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5CAB1A" w14:textId="03267108" w:rsidR="00452878" w:rsidRPr="00452878" w:rsidRDefault="00452878" w:rsidP="00452878">
            <w:pPr>
              <w:rPr>
                <w:rFonts w:ascii="Arial" w:eastAsia="Arial" w:hAnsi="Arial" w:cs="Arial"/>
                <w:color w:val="auto"/>
              </w:rPr>
            </w:pPr>
            <w:r w:rsidRPr="00452878">
              <w:rPr>
                <w:rFonts w:ascii="Arial" w:eastAsia="Arial" w:hAnsi="Arial" w:cs="Arial"/>
                <w:color w:val="auto"/>
              </w:rPr>
              <w:t>Robinia Triple Somersault Bars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1CE4F3" w14:textId="03BAF28E" w:rsidR="00452878" w:rsidRPr="00A04072" w:rsidRDefault="00AF1081" w:rsidP="00452878">
            <w:p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£436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883CAF" w14:textId="0A6B21B5" w:rsidR="00452878" w:rsidRPr="00A04072" w:rsidRDefault="00452878" w:rsidP="00452878">
            <w:pPr>
              <w:rPr>
                <w:rFonts w:ascii="Arial" w:eastAsia="Arial" w:hAnsi="Arial" w:cs="Arial"/>
                <w:color w:val="auto"/>
              </w:rPr>
            </w:pPr>
            <w:r w:rsidRPr="00BB5BB1">
              <w:rPr>
                <w:rFonts w:ascii="Arial" w:eastAsia="Arial" w:hAnsi="Arial" w:cs="Arial"/>
                <w:color w:val="auto"/>
              </w:rPr>
              <w:t>Cost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8CC989" w14:textId="2923483D" w:rsidR="00452878" w:rsidRDefault="00452878" w:rsidP="00452878">
            <w:pPr>
              <w:rPr>
                <w:rFonts w:ascii="Arial" w:eastAsia="Arial" w:hAnsi="Arial" w:cs="Arial"/>
                <w:color w:val="auto"/>
              </w:rPr>
            </w:pPr>
            <w:r w:rsidRPr="00D717E6">
              <w:rPr>
                <w:rFonts w:ascii="Arial" w:eastAsia="Arial" w:hAnsi="Arial" w:cs="Arial"/>
                <w:color w:val="auto"/>
              </w:rPr>
              <w:t>August 2022</w:t>
            </w:r>
          </w:p>
        </w:tc>
      </w:tr>
      <w:tr w:rsidR="00452878" w14:paraId="2F54EA65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FFF5FE" w14:textId="67B0EB1F" w:rsidR="00452878" w:rsidRPr="00452878" w:rsidRDefault="00452878" w:rsidP="00452878">
            <w:pPr>
              <w:rPr>
                <w:rFonts w:ascii="Arial" w:eastAsia="Arial" w:hAnsi="Arial" w:cs="Arial"/>
                <w:color w:val="auto"/>
              </w:rPr>
            </w:pPr>
            <w:r w:rsidRPr="00452878">
              <w:rPr>
                <w:rFonts w:ascii="Arial" w:eastAsia="Arial" w:hAnsi="Arial" w:cs="Arial"/>
                <w:color w:val="auto"/>
              </w:rPr>
              <w:t>Four Tower Unit with Tunnel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8CC75E" w14:textId="44D4E48E" w:rsidR="00452878" w:rsidRPr="00A04072" w:rsidRDefault="00AF1081" w:rsidP="00452878">
            <w:p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£5940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C966E4" w14:textId="4AF8E642" w:rsidR="00452878" w:rsidRPr="00A04072" w:rsidRDefault="00452878" w:rsidP="00452878">
            <w:pPr>
              <w:rPr>
                <w:rFonts w:ascii="Arial" w:eastAsia="Arial" w:hAnsi="Arial" w:cs="Arial"/>
                <w:color w:val="auto"/>
              </w:rPr>
            </w:pPr>
            <w:r w:rsidRPr="00BB5BB1">
              <w:rPr>
                <w:rFonts w:ascii="Arial" w:eastAsia="Arial" w:hAnsi="Arial" w:cs="Arial"/>
                <w:color w:val="auto"/>
              </w:rPr>
              <w:t>Cost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7D41E0" w14:textId="49970D1F" w:rsidR="00452878" w:rsidRDefault="00452878" w:rsidP="00452878">
            <w:pPr>
              <w:rPr>
                <w:rFonts w:ascii="Arial" w:eastAsia="Arial" w:hAnsi="Arial" w:cs="Arial"/>
                <w:color w:val="auto"/>
              </w:rPr>
            </w:pPr>
            <w:r w:rsidRPr="00D717E6">
              <w:rPr>
                <w:rFonts w:ascii="Arial" w:eastAsia="Arial" w:hAnsi="Arial" w:cs="Arial"/>
                <w:color w:val="auto"/>
              </w:rPr>
              <w:t>August 2022</w:t>
            </w:r>
          </w:p>
        </w:tc>
      </w:tr>
      <w:tr w:rsidR="00452878" w14:paraId="3D237DF4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1DC825" w14:textId="15A3BC08" w:rsidR="00452878" w:rsidRPr="00452878" w:rsidRDefault="00452878" w:rsidP="00452878">
            <w:pPr>
              <w:rPr>
                <w:rFonts w:ascii="Arial" w:eastAsia="Arial" w:hAnsi="Arial" w:cs="Arial"/>
                <w:color w:val="auto"/>
              </w:rPr>
            </w:pPr>
            <w:r w:rsidRPr="00452878">
              <w:rPr>
                <w:rFonts w:ascii="Arial" w:eastAsia="Arial" w:hAnsi="Arial" w:cs="Arial"/>
                <w:color w:val="auto"/>
              </w:rPr>
              <w:t>Jumper Square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93FB86" w14:textId="239C4B1D" w:rsidR="00452878" w:rsidRPr="00A04072" w:rsidRDefault="00AF1081" w:rsidP="00452878">
            <w:p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£2860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25137B" w14:textId="49A65315" w:rsidR="00452878" w:rsidRPr="00A04072" w:rsidRDefault="00452878" w:rsidP="00452878">
            <w:pPr>
              <w:rPr>
                <w:rFonts w:ascii="Arial" w:eastAsia="Arial" w:hAnsi="Arial" w:cs="Arial"/>
                <w:color w:val="auto"/>
              </w:rPr>
            </w:pPr>
            <w:r w:rsidRPr="00BB5BB1">
              <w:rPr>
                <w:rFonts w:ascii="Arial" w:eastAsia="Arial" w:hAnsi="Arial" w:cs="Arial"/>
                <w:color w:val="auto"/>
              </w:rPr>
              <w:t>Cost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691A51" w14:textId="42DF4A9C" w:rsidR="00452878" w:rsidRDefault="00452878" w:rsidP="00452878">
            <w:pPr>
              <w:rPr>
                <w:rFonts w:ascii="Arial" w:eastAsia="Arial" w:hAnsi="Arial" w:cs="Arial"/>
                <w:color w:val="auto"/>
              </w:rPr>
            </w:pPr>
            <w:r w:rsidRPr="00D717E6">
              <w:rPr>
                <w:rFonts w:ascii="Arial" w:eastAsia="Arial" w:hAnsi="Arial" w:cs="Arial"/>
                <w:color w:val="auto"/>
              </w:rPr>
              <w:t>August 2022</w:t>
            </w:r>
          </w:p>
        </w:tc>
      </w:tr>
      <w:tr w:rsidR="00452878" w14:paraId="42799EEE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E74429" w14:textId="4ED2F65D" w:rsidR="00452878" w:rsidRPr="00452878" w:rsidRDefault="00452878" w:rsidP="00452878">
            <w:pPr>
              <w:rPr>
                <w:rFonts w:ascii="Arial" w:eastAsia="Arial" w:hAnsi="Arial" w:cs="Arial"/>
                <w:color w:val="auto"/>
              </w:rPr>
            </w:pPr>
            <w:r w:rsidRPr="00452878">
              <w:rPr>
                <w:rFonts w:ascii="Arial" w:eastAsia="Arial" w:hAnsi="Arial" w:cs="Arial"/>
                <w:color w:val="auto"/>
              </w:rPr>
              <w:t>Overhead Ladder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2EAEE9" w14:textId="1A3A908A" w:rsidR="00452878" w:rsidRPr="00A04072" w:rsidRDefault="00AF1081" w:rsidP="00452878">
            <w:p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£1235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F90E90" w14:textId="0CCE360E" w:rsidR="00452878" w:rsidRPr="00A04072" w:rsidRDefault="00452878" w:rsidP="00452878">
            <w:pPr>
              <w:rPr>
                <w:rFonts w:ascii="Arial" w:eastAsia="Arial" w:hAnsi="Arial" w:cs="Arial"/>
                <w:color w:val="auto"/>
              </w:rPr>
            </w:pPr>
            <w:r w:rsidRPr="00BB5BB1">
              <w:rPr>
                <w:rFonts w:ascii="Arial" w:eastAsia="Arial" w:hAnsi="Arial" w:cs="Arial"/>
                <w:color w:val="auto"/>
              </w:rPr>
              <w:t>Cost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B0960F" w14:textId="0B3E0F2D" w:rsidR="00452878" w:rsidRDefault="00452878" w:rsidP="00452878">
            <w:pPr>
              <w:rPr>
                <w:rFonts w:ascii="Arial" w:eastAsia="Arial" w:hAnsi="Arial" w:cs="Arial"/>
                <w:color w:val="auto"/>
              </w:rPr>
            </w:pPr>
            <w:r w:rsidRPr="00D717E6">
              <w:rPr>
                <w:rFonts w:ascii="Arial" w:eastAsia="Arial" w:hAnsi="Arial" w:cs="Arial"/>
                <w:color w:val="auto"/>
              </w:rPr>
              <w:t>August 2022</w:t>
            </w:r>
          </w:p>
        </w:tc>
      </w:tr>
      <w:tr w:rsidR="008B4CC9" w14:paraId="702EDBF6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BBE3AF" w14:textId="6D647D1A" w:rsidR="008B4CC9" w:rsidRDefault="008B4CC9" w:rsidP="008B4CC9">
            <w:pPr>
              <w:rPr>
                <w:rFonts w:ascii="Arial" w:eastAsia="Arial" w:hAnsi="Arial" w:cs="Arial"/>
                <w:color w:val="auto"/>
              </w:rPr>
            </w:pPr>
            <w:r w:rsidRPr="008B4CC9">
              <w:rPr>
                <w:rFonts w:ascii="Arial" w:eastAsia="Arial" w:hAnsi="Arial" w:cs="Arial"/>
                <w:color w:val="auto"/>
              </w:rPr>
              <w:t>Play Tower with Track Ride and Wood Posts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1A774F" w14:textId="47812211" w:rsidR="008B4CC9" w:rsidRDefault="008B4CC9" w:rsidP="008B4CC9">
            <w:p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£7518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5FD728" w14:textId="0785A04F" w:rsidR="008B4CC9" w:rsidRPr="00BB5BB1" w:rsidRDefault="008B4CC9" w:rsidP="008B4CC9">
            <w:pPr>
              <w:rPr>
                <w:rFonts w:ascii="Arial" w:eastAsia="Arial" w:hAnsi="Arial" w:cs="Arial"/>
                <w:color w:val="auto"/>
              </w:rPr>
            </w:pPr>
            <w:r w:rsidRPr="00BB5BB1">
              <w:rPr>
                <w:rFonts w:ascii="Arial" w:eastAsia="Arial" w:hAnsi="Arial" w:cs="Arial"/>
                <w:color w:val="auto"/>
              </w:rPr>
              <w:t>Cost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CE01FB" w14:textId="2C63A070" w:rsidR="008B4CC9" w:rsidRPr="00D717E6" w:rsidRDefault="008B4CC9" w:rsidP="008B4CC9">
            <w:pPr>
              <w:rPr>
                <w:rFonts w:ascii="Arial" w:eastAsia="Arial" w:hAnsi="Arial" w:cs="Arial"/>
                <w:color w:val="auto"/>
              </w:rPr>
            </w:pPr>
            <w:r w:rsidRPr="00D717E6">
              <w:rPr>
                <w:rFonts w:ascii="Arial" w:eastAsia="Arial" w:hAnsi="Arial" w:cs="Arial"/>
                <w:color w:val="auto"/>
              </w:rPr>
              <w:t>August 2022</w:t>
            </w:r>
          </w:p>
        </w:tc>
      </w:tr>
      <w:tr w:rsidR="008B4CC9" w14:paraId="02B1C45C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1DC7B2" w14:textId="0596C77D" w:rsidR="008B4CC9" w:rsidRPr="00452878" w:rsidRDefault="008B4CC9" w:rsidP="008B4CC9">
            <w:p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Safety surfaces play park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82B75B" w14:textId="307F766A" w:rsidR="008B4CC9" w:rsidRPr="00A04072" w:rsidRDefault="008B4CC9" w:rsidP="008B4CC9">
            <w:p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£25195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C0E0AC" w14:textId="026FEA8E" w:rsidR="008B4CC9" w:rsidRPr="00BB5BB1" w:rsidRDefault="008B4CC9" w:rsidP="008B4CC9">
            <w:pPr>
              <w:rPr>
                <w:rFonts w:ascii="Arial" w:eastAsia="Arial" w:hAnsi="Arial" w:cs="Arial"/>
                <w:color w:val="auto"/>
              </w:rPr>
            </w:pPr>
            <w:r w:rsidRPr="00BB5BB1">
              <w:rPr>
                <w:rFonts w:ascii="Arial" w:eastAsia="Arial" w:hAnsi="Arial" w:cs="Arial"/>
                <w:color w:val="auto"/>
              </w:rPr>
              <w:t>Cost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77EC51" w14:textId="1A85EF34" w:rsidR="008B4CC9" w:rsidRPr="00D717E6" w:rsidRDefault="008B4CC9" w:rsidP="008B4CC9">
            <w:pPr>
              <w:rPr>
                <w:rFonts w:ascii="Arial" w:eastAsia="Arial" w:hAnsi="Arial" w:cs="Arial"/>
                <w:color w:val="auto"/>
              </w:rPr>
            </w:pPr>
            <w:r w:rsidRPr="00D717E6">
              <w:rPr>
                <w:rFonts w:ascii="Arial" w:eastAsia="Arial" w:hAnsi="Arial" w:cs="Arial"/>
                <w:color w:val="auto"/>
              </w:rPr>
              <w:t>August 2022</w:t>
            </w:r>
          </w:p>
        </w:tc>
      </w:tr>
      <w:tr w:rsidR="00A10C11" w14:paraId="65FA4626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C6F483" w14:textId="5EC75999" w:rsidR="00A10C11" w:rsidRDefault="00A10C11" w:rsidP="00A10C11">
            <w:p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Play area bins *2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9EE942" w14:textId="7A37D43B" w:rsidR="00A10C11" w:rsidRDefault="00A10C11" w:rsidP="00A10C11">
            <w:p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£620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674E24" w14:textId="1F64EB82" w:rsidR="00A10C11" w:rsidRPr="00BB5BB1" w:rsidRDefault="00A10C11" w:rsidP="00A10C11">
            <w:pPr>
              <w:rPr>
                <w:rFonts w:ascii="Arial" w:eastAsia="Arial" w:hAnsi="Arial" w:cs="Arial"/>
                <w:color w:val="auto"/>
              </w:rPr>
            </w:pPr>
            <w:r w:rsidRPr="00BB5BB1">
              <w:rPr>
                <w:rFonts w:ascii="Arial" w:eastAsia="Arial" w:hAnsi="Arial" w:cs="Arial"/>
                <w:color w:val="auto"/>
              </w:rPr>
              <w:t>Cost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2D614B" w14:textId="08CBD681" w:rsidR="00A10C11" w:rsidRPr="00D717E6" w:rsidRDefault="00A10C11" w:rsidP="00A10C11">
            <w:p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February 2023</w:t>
            </w:r>
          </w:p>
        </w:tc>
      </w:tr>
      <w:tr w:rsidR="00161A48" w14:paraId="25ED2958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D75216" w14:textId="149B014E" w:rsidR="00161A48" w:rsidRDefault="00161A48" w:rsidP="00A10C11">
            <w:p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Queens Platinum Trees on Playing Field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74CECA" w14:textId="1E796948" w:rsidR="00161A48" w:rsidRDefault="00161A48" w:rsidP="00A10C11">
            <w:p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£1000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2DE915" w14:textId="1FE08DEE" w:rsidR="00161A48" w:rsidRPr="00BB5BB1" w:rsidRDefault="00161A48" w:rsidP="00A10C11">
            <w:p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Cost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53B255" w14:textId="40B29B65" w:rsidR="00161A48" w:rsidRDefault="00161A48" w:rsidP="00A10C11">
            <w:p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December 2022</w:t>
            </w:r>
          </w:p>
        </w:tc>
      </w:tr>
      <w:tr w:rsidR="00ED5015" w14:paraId="2D060E4F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4DA54A" w14:textId="4A032BC0" w:rsidR="00ED5015" w:rsidRDefault="00ED5015" w:rsidP="00A10C11">
            <w:p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Elovis speed indicator device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CAEAB6" w14:textId="6CBEA2CC" w:rsidR="00ED5015" w:rsidRDefault="00ED5015" w:rsidP="00A10C11">
            <w:p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£2340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9B3870" w14:textId="09C47398" w:rsidR="00ED5015" w:rsidRDefault="00ED5015" w:rsidP="00A10C11">
            <w:p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Cost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D0DEF5" w14:textId="45E844E2" w:rsidR="00ED5015" w:rsidRDefault="00ED5015" w:rsidP="00A10C11">
            <w:p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December 2023</w:t>
            </w:r>
          </w:p>
        </w:tc>
      </w:tr>
      <w:tr w:rsidR="00E43649" w14:paraId="55ED4C1E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AE5EED" w14:textId="42CFA729" w:rsidR="00E43649" w:rsidRDefault="00E43649" w:rsidP="00A10C11">
            <w:p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Filing Cabinet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7C9A6B" w14:textId="4FE7E5D8" w:rsidR="00E43649" w:rsidRDefault="00E43649" w:rsidP="00A10C11">
            <w:p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£79.99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3CB910" w14:textId="14E22BA4" w:rsidR="00E43649" w:rsidRDefault="00E43649" w:rsidP="00A10C11">
            <w:p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Cost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946B83" w14:textId="1AA2CD46" w:rsidR="00E43649" w:rsidRDefault="00E43649" w:rsidP="00A10C11">
            <w:p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November 2023</w:t>
            </w:r>
          </w:p>
        </w:tc>
      </w:tr>
      <w:tr w:rsidR="00371653" w14:paraId="2B3B9774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817CDC" w14:textId="186C7373" w:rsidR="00371653" w:rsidRDefault="00371653" w:rsidP="00371653">
            <w:p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Coronation Flag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9FD778" w14:textId="1B1C3AF4" w:rsidR="00371653" w:rsidRDefault="00371653" w:rsidP="00371653">
            <w:p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£62.97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19DE5F" w14:textId="63D75265" w:rsidR="00371653" w:rsidRDefault="00371653" w:rsidP="00371653">
            <w:pPr>
              <w:rPr>
                <w:rFonts w:ascii="Arial" w:eastAsia="Arial" w:hAnsi="Arial" w:cs="Arial"/>
                <w:color w:val="auto"/>
              </w:rPr>
            </w:pPr>
            <w:r w:rsidRPr="00A36DB2">
              <w:rPr>
                <w:rFonts w:ascii="Arial" w:eastAsia="Arial" w:hAnsi="Arial" w:cs="Arial"/>
                <w:color w:val="auto"/>
              </w:rPr>
              <w:t>Cost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74E329" w14:textId="0B8B9997" w:rsidR="00371653" w:rsidRDefault="00371653" w:rsidP="00371653">
            <w:p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April 2023</w:t>
            </w:r>
          </w:p>
        </w:tc>
      </w:tr>
      <w:tr w:rsidR="00371653" w14:paraId="70DCC534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087752" w14:textId="0C923D25" w:rsidR="00371653" w:rsidRDefault="00371653" w:rsidP="00371653">
            <w:p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No vehicles road signs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D65004" w14:textId="148FD9E0" w:rsidR="00371653" w:rsidRDefault="00371653" w:rsidP="00371653">
            <w:p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£9.96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C89161" w14:textId="5680E8FF" w:rsidR="00371653" w:rsidRDefault="00371653" w:rsidP="00371653">
            <w:pPr>
              <w:rPr>
                <w:rFonts w:ascii="Arial" w:eastAsia="Arial" w:hAnsi="Arial" w:cs="Arial"/>
                <w:color w:val="auto"/>
              </w:rPr>
            </w:pPr>
            <w:r w:rsidRPr="00A36DB2">
              <w:rPr>
                <w:rFonts w:ascii="Arial" w:eastAsia="Arial" w:hAnsi="Arial" w:cs="Arial"/>
                <w:color w:val="auto"/>
              </w:rPr>
              <w:t>Cost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F45072" w14:textId="77777777" w:rsidR="00371653" w:rsidRDefault="00371653" w:rsidP="00371653">
            <w:p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May 2023</w:t>
            </w:r>
          </w:p>
          <w:p w14:paraId="1A7E0D9B" w14:textId="53FECDD6" w:rsidR="0035022E" w:rsidRDefault="0035022E" w:rsidP="00371653">
            <w:p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57986.92</w:t>
            </w:r>
          </w:p>
        </w:tc>
      </w:tr>
      <w:tr w:rsidR="00F8795F" w14:paraId="0C23E1D7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9B9E05" w14:textId="55A9D6A3" w:rsidR="00F8795F" w:rsidRDefault="00F8795F" w:rsidP="00371653">
            <w:p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lastRenderedPageBreak/>
              <w:t>Tree protectors 30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09E67A" w14:textId="045C2DED" w:rsidR="00F8795F" w:rsidRDefault="00F8795F" w:rsidP="00371653">
            <w:p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£19.99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DBCD29" w14:textId="3C405175" w:rsidR="00F8795F" w:rsidRPr="00A36DB2" w:rsidRDefault="00F8795F" w:rsidP="00371653">
            <w:p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Cost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5A600F" w14:textId="3105C6FE" w:rsidR="00F8795F" w:rsidRDefault="00F8795F" w:rsidP="00371653">
            <w:p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May 2024</w:t>
            </w:r>
          </w:p>
        </w:tc>
      </w:tr>
      <w:tr w:rsidR="00F8795F" w14:paraId="265EF143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4ABF30" w14:textId="031D2D33" w:rsidR="00F8795F" w:rsidRDefault="00F8795F" w:rsidP="00371653">
            <w:p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Gate signs 2</w:t>
            </w:r>
          </w:p>
          <w:p w14:paraId="5B3005E7" w14:textId="77777777" w:rsidR="00F8795F" w:rsidRDefault="00F8795F" w:rsidP="00371653">
            <w:pPr>
              <w:rPr>
                <w:rFonts w:ascii="Arial" w:eastAsia="Arial" w:hAnsi="Arial" w:cs="Arial"/>
                <w:color w:val="auto"/>
              </w:rPr>
            </w:pPr>
          </w:p>
          <w:p w14:paraId="46197BCE" w14:textId="77777777" w:rsidR="00F8795F" w:rsidRDefault="00F8795F" w:rsidP="00371653">
            <w:pPr>
              <w:rPr>
                <w:rFonts w:ascii="Arial" w:eastAsia="Arial" w:hAnsi="Arial" w:cs="Arial"/>
                <w:color w:val="auto"/>
              </w:rPr>
            </w:pP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AF6474" w14:textId="23C48AAE" w:rsidR="00F8795F" w:rsidRDefault="00D97D6B" w:rsidP="00371653">
            <w:p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£7.98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AD8F15" w14:textId="11CC91D7" w:rsidR="00F8795F" w:rsidRPr="00A36DB2" w:rsidRDefault="00D97D6B" w:rsidP="00371653">
            <w:p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Cost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56E368" w14:textId="31B655FC" w:rsidR="00F8795F" w:rsidRDefault="00D97D6B" w:rsidP="00371653">
            <w:p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June 2024</w:t>
            </w:r>
          </w:p>
        </w:tc>
      </w:tr>
    </w:tbl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6975"/>
        <w:gridCol w:w="6975"/>
      </w:tblGrid>
      <w:tr w:rsidR="005974D9" w14:paraId="14DB3E3C" w14:textId="77777777" w:rsidTr="005974D9">
        <w:tc>
          <w:tcPr>
            <w:tcW w:w="6975" w:type="dxa"/>
          </w:tcPr>
          <w:p w14:paraId="4FA01B11" w14:textId="4311AFC3" w:rsidR="005974D9" w:rsidRDefault="00767927">
            <w:r>
              <w:t>2019</w:t>
            </w:r>
            <w:r w:rsidR="00196049">
              <w:t>/20</w:t>
            </w:r>
            <w:r w:rsidR="005974D9">
              <w:t xml:space="preserve"> asset value</w:t>
            </w:r>
          </w:p>
        </w:tc>
        <w:tc>
          <w:tcPr>
            <w:tcW w:w="6975" w:type="dxa"/>
          </w:tcPr>
          <w:p w14:paraId="4C3B2A86" w14:textId="77777777" w:rsidR="005974D9" w:rsidRDefault="00767927">
            <w:r>
              <w:t>£228,741.08</w:t>
            </w:r>
          </w:p>
        </w:tc>
      </w:tr>
      <w:tr w:rsidR="005974D9" w14:paraId="11896B4F" w14:textId="77777777" w:rsidTr="005974D9">
        <w:tc>
          <w:tcPr>
            <w:tcW w:w="6975" w:type="dxa"/>
          </w:tcPr>
          <w:p w14:paraId="39EF3853" w14:textId="4BD9C199" w:rsidR="005974D9" w:rsidRPr="003B6813" w:rsidRDefault="004325D0">
            <w:pPr>
              <w:rPr>
                <w:b/>
              </w:rPr>
            </w:pPr>
            <w:r>
              <w:rPr>
                <w:b/>
              </w:rPr>
              <w:t>2020</w:t>
            </w:r>
            <w:r w:rsidR="00196049">
              <w:rPr>
                <w:b/>
              </w:rPr>
              <w:t>/21</w:t>
            </w:r>
            <w:r w:rsidR="005974D9" w:rsidRPr="003B6813">
              <w:rPr>
                <w:b/>
              </w:rPr>
              <w:t xml:space="preserve"> total asset value</w:t>
            </w:r>
          </w:p>
        </w:tc>
        <w:tc>
          <w:tcPr>
            <w:tcW w:w="6975" w:type="dxa"/>
          </w:tcPr>
          <w:p w14:paraId="2950884B" w14:textId="7C4B4927" w:rsidR="005974D9" w:rsidRPr="003B6813" w:rsidRDefault="00BD2E8C" w:rsidP="00BD2E8C">
            <w:pPr>
              <w:rPr>
                <w:b/>
              </w:rPr>
            </w:pPr>
            <w:r>
              <w:rPr>
                <w:b/>
              </w:rPr>
              <w:t>£</w:t>
            </w:r>
            <w:r w:rsidR="001C36BE">
              <w:rPr>
                <w:b/>
              </w:rPr>
              <w:t>231,547.81</w:t>
            </w:r>
          </w:p>
        </w:tc>
      </w:tr>
      <w:tr w:rsidR="001C11D8" w14:paraId="3E1DEFEF" w14:textId="77777777" w:rsidTr="005974D9">
        <w:tc>
          <w:tcPr>
            <w:tcW w:w="6975" w:type="dxa"/>
          </w:tcPr>
          <w:p w14:paraId="60B292E8" w14:textId="4A189DDD" w:rsidR="001C11D8" w:rsidRDefault="001C11D8">
            <w:pPr>
              <w:rPr>
                <w:b/>
              </w:rPr>
            </w:pPr>
            <w:r>
              <w:rPr>
                <w:b/>
              </w:rPr>
              <w:t>202</w:t>
            </w:r>
            <w:r w:rsidR="00CD5784">
              <w:rPr>
                <w:b/>
              </w:rPr>
              <w:t>1</w:t>
            </w:r>
            <w:r w:rsidR="0050708E">
              <w:rPr>
                <w:b/>
              </w:rPr>
              <w:t>/2</w:t>
            </w:r>
            <w:r w:rsidR="00CD5784">
              <w:rPr>
                <w:b/>
              </w:rPr>
              <w:t>2</w:t>
            </w:r>
            <w:r w:rsidR="0050708E">
              <w:rPr>
                <w:b/>
              </w:rPr>
              <w:t xml:space="preserve"> total asset value</w:t>
            </w:r>
          </w:p>
        </w:tc>
        <w:tc>
          <w:tcPr>
            <w:tcW w:w="6975" w:type="dxa"/>
          </w:tcPr>
          <w:p w14:paraId="3DBAB0D0" w14:textId="4B91661F" w:rsidR="001C11D8" w:rsidRDefault="00CD5784" w:rsidP="00BD2E8C">
            <w:pPr>
              <w:rPr>
                <w:b/>
              </w:rPr>
            </w:pPr>
            <w:r>
              <w:rPr>
                <w:b/>
              </w:rPr>
              <w:t>£231,547.81</w:t>
            </w:r>
          </w:p>
        </w:tc>
      </w:tr>
      <w:tr w:rsidR="00CD5784" w14:paraId="642FCEAD" w14:textId="77777777" w:rsidTr="005974D9">
        <w:tc>
          <w:tcPr>
            <w:tcW w:w="6975" w:type="dxa"/>
          </w:tcPr>
          <w:p w14:paraId="3E1C93DF" w14:textId="3A4A269D" w:rsidR="00CD5784" w:rsidRDefault="00CD5784" w:rsidP="00CD5784">
            <w:pPr>
              <w:rPr>
                <w:b/>
              </w:rPr>
            </w:pPr>
            <w:r>
              <w:rPr>
                <w:b/>
              </w:rPr>
              <w:t>2022/23 total asset value</w:t>
            </w:r>
          </w:p>
        </w:tc>
        <w:tc>
          <w:tcPr>
            <w:tcW w:w="6975" w:type="dxa"/>
          </w:tcPr>
          <w:p w14:paraId="6961B37E" w14:textId="0C8341B4" w:rsidR="00CD5784" w:rsidRDefault="00CD5784" w:rsidP="00CD5784">
            <w:pPr>
              <w:rPr>
                <w:b/>
              </w:rPr>
            </w:pPr>
            <w:r>
              <w:rPr>
                <w:b/>
              </w:rPr>
              <w:t>£265,092.31</w:t>
            </w:r>
          </w:p>
        </w:tc>
      </w:tr>
      <w:tr w:rsidR="00D561D2" w14:paraId="49AAFC8F" w14:textId="77777777" w:rsidTr="005974D9">
        <w:tc>
          <w:tcPr>
            <w:tcW w:w="6975" w:type="dxa"/>
          </w:tcPr>
          <w:p w14:paraId="0E792250" w14:textId="360B6834" w:rsidR="00D561D2" w:rsidRDefault="00D561D2" w:rsidP="00D561D2">
            <w:pPr>
              <w:rPr>
                <w:b/>
              </w:rPr>
            </w:pPr>
            <w:r>
              <w:rPr>
                <w:b/>
              </w:rPr>
              <w:t>2023/24 total asset value</w:t>
            </w:r>
          </w:p>
        </w:tc>
        <w:tc>
          <w:tcPr>
            <w:tcW w:w="6975" w:type="dxa"/>
          </w:tcPr>
          <w:p w14:paraId="5826201E" w14:textId="3E1DA8CF" w:rsidR="00D561D2" w:rsidRDefault="00D561D2" w:rsidP="00D561D2">
            <w:pPr>
              <w:rPr>
                <w:b/>
              </w:rPr>
            </w:pPr>
            <w:r>
              <w:rPr>
                <w:b/>
              </w:rPr>
              <w:t>£</w:t>
            </w:r>
            <w:r w:rsidR="00F75228">
              <w:rPr>
                <w:b/>
              </w:rPr>
              <w:t>267,</w:t>
            </w:r>
            <w:r w:rsidR="00371653">
              <w:rPr>
                <w:b/>
              </w:rPr>
              <w:t>8</w:t>
            </w:r>
            <w:r w:rsidR="000C4CC4">
              <w:rPr>
                <w:b/>
              </w:rPr>
              <w:t>95.91</w:t>
            </w:r>
          </w:p>
        </w:tc>
      </w:tr>
      <w:tr w:rsidR="005D3824" w14:paraId="4BF9878E" w14:textId="77777777" w:rsidTr="005974D9">
        <w:tc>
          <w:tcPr>
            <w:tcW w:w="6975" w:type="dxa"/>
          </w:tcPr>
          <w:p w14:paraId="14696392" w14:textId="79649EC2" w:rsidR="005D3824" w:rsidRDefault="005D3824" w:rsidP="00D561D2">
            <w:pPr>
              <w:rPr>
                <w:b/>
              </w:rPr>
            </w:pPr>
            <w:r>
              <w:rPr>
                <w:b/>
              </w:rPr>
              <w:t xml:space="preserve">2024/25 </w:t>
            </w:r>
            <w:r>
              <w:rPr>
                <w:b/>
              </w:rPr>
              <w:t>Total asset value</w:t>
            </w:r>
          </w:p>
        </w:tc>
        <w:tc>
          <w:tcPr>
            <w:tcW w:w="6975" w:type="dxa"/>
          </w:tcPr>
          <w:p w14:paraId="2A1D9568" w14:textId="6A07733C" w:rsidR="005D3824" w:rsidRDefault="005D3824" w:rsidP="00D561D2">
            <w:pPr>
              <w:rPr>
                <w:b/>
              </w:rPr>
            </w:pPr>
            <w:r>
              <w:rPr>
                <w:b/>
              </w:rPr>
              <w:t>£267,9</w:t>
            </w:r>
            <w:r w:rsidR="000B3041">
              <w:rPr>
                <w:b/>
              </w:rPr>
              <w:t>1</w:t>
            </w:r>
            <w:r>
              <w:rPr>
                <w:b/>
              </w:rPr>
              <w:t>3.88</w:t>
            </w:r>
          </w:p>
        </w:tc>
      </w:tr>
    </w:tbl>
    <w:p w14:paraId="6079C525" w14:textId="713E5C51" w:rsidR="00561512" w:rsidRDefault="00561512" w:rsidP="0070240C">
      <w:pPr>
        <w:rPr>
          <w:b/>
          <w:sz w:val="48"/>
          <w:szCs w:val="48"/>
        </w:rPr>
      </w:pPr>
    </w:p>
    <w:p w14:paraId="114F0F67" w14:textId="77777777" w:rsidR="0035022E" w:rsidRPr="00D70ABC" w:rsidRDefault="0035022E" w:rsidP="0070240C">
      <w:pPr>
        <w:rPr>
          <w:b/>
          <w:sz w:val="48"/>
          <w:szCs w:val="48"/>
        </w:rPr>
      </w:pPr>
    </w:p>
    <w:sectPr w:rsidR="0035022E" w:rsidRPr="00D70A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07" w:orient="landscape"/>
      <w:pgMar w:top="1440" w:right="1440" w:bottom="1440" w:left="1440" w:header="724" w:footer="7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68CAE" w14:textId="77777777" w:rsidR="00DA259C" w:rsidRDefault="00DA259C">
      <w:pPr>
        <w:spacing w:line="240" w:lineRule="auto"/>
      </w:pPr>
      <w:r>
        <w:separator/>
      </w:r>
    </w:p>
  </w:endnote>
  <w:endnote w:type="continuationSeparator" w:id="0">
    <w:p w14:paraId="5257356D" w14:textId="77777777" w:rsidR="00DA259C" w:rsidRDefault="00DA25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63E06" w14:textId="77777777" w:rsidR="00D32465" w:rsidRDefault="00D32465">
    <w:pPr>
      <w:spacing w:line="240" w:lineRule="auto"/>
    </w:pPr>
    <w:r>
      <w:rPr>
        <w:rFonts w:ascii="Arial" w:eastAsia="Arial" w:hAnsi="Arial" w:cs="Arial"/>
        <w:sz w:val="18"/>
      </w:rPr>
      <w:t xml:space="preserve">C\:Parish Council Policy\ asset register.doc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54E1F" w14:textId="77777777" w:rsidR="00D32465" w:rsidRDefault="00D32465">
    <w:pPr>
      <w:spacing w:line="240" w:lineRule="auto"/>
    </w:pPr>
    <w:r>
      <w:rPr>
        <w:rFonts w:ascii="Arial" w:eastAsia="Arial" w:hAnsi="Arial" w:cs="Arial"/>
        <w:sz w:val="18"/>
      </w:rPr>
      <w:t xml:space="preserve">C\:Parish Council Policy\ asset register.doc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490D2" w14:textId="77777777" w:rsidR="00D32465" w:rsidRDefault="00D32465">
    <w:pPr>
      <w:spacing w:line="240" w:lineRule="auto"/>
    </w:pPr>
    <w:r>
      <w:rPr>
        <w:rFonts w:ascii="Arial" w:eastAsia="Arial" w:hAnsi="Arial" w:cs="Arial"/>
        <w:sz w:val="18"/>
      </w:rPr>
      <w:t xml:space="preserve">C\:Parish Council Policy\ asset register.doc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B2659" w14:textId="77777777" w:rsidR="00DA259C" w:rsidRDefault="00DA259C">
      <w:pPr>
        <w:spacing w:line="240" w:lineRule="auto"/>
      </w:pPr>
      <w:r>
        <w:separator/>
      </w:r>
    </w:p>
  </w:footnote>
  <w:footnote w:type="continuationSeparator" w:id="0">
    <w:p w14:paraId="7C4E2815" w14:textId="77777777" w:rsidR="00DA259C" w:rsidRDefault="00DA25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16E60" w14:textId="77777777" w:rsidR="00D32465" w:rsidRDefault="00D32465">
    <w:pPr>
      <w:spacing w:line="240" w:lineRule="auto"/>
      <w:jc w:val="center"/>
    </w:pPr>
    <w:r>
      <w:rPr>
        <w:rFonts w:ascii="Arial" w:eastAsia="Arial" w:hAnsi="Arial" w:cs="Arial"/>
        <w:b/>
      </w:rPr>
      <w:t>INGHAM PARISH COUNCIL ASSET REGISTER - APRIL 2013</w:t>
    </w:r>
    <w:r>
      <w:rPr>
        <w:rFonts w:ascii="Arial" w:eastAsia="Arial" w:hAnsi="Arial" w:cs="Arial"/>
        <w:b/>
      </w:rPr>
      <w:tab/>
      <w:t xml:space="preserve">      DRAFT 26/4/13 </w:t>
    </w:r>
  </w:p>
  <w:p w14:paraId="77C439D4" w14:textId="77777777" w:rsidR="00D32465" w:rsidRDefault="00D32465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4192DC11" wp14:editId="3A115E27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0693400" cy="7556500"/>
              <wp:effectExtent l="0" t="0" r="0" b="0"/>
              <wp:wrapNone/>
              <wp:docPr id="12020" name="Group 120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93400" cy="7556500"/>
                        <a:chOff x="0" y="0"/>
                        <a:chExt cx="10693400" cy="7556500"/>
                      </a:xfrm>
                    </wpg:grpSpPr>
                    <wps:wsp>
                      <wps:cNvPr id="14225" name="Shape 14225"/>
                      <wps:cNvSpPr/>
                      <wps:spPr>
                        <a:xfrm>
                          <a:off x="0" y="0"/>
                          <a:ext cx="10693400" cy="75565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3400" h="7556500">
                              <a:moveTo>
                                <a:pt x="0" y="0"/>
                              </a:moveTo>
                              <a:lnTo>
                                <a:pt x="10693400" y="0"/>
                              </a:lnTo>
                              <a:lnTo>
                                <a:pt x="10693400" y="7556500"/>
                              </a:lnTo>
                              <a:lnTo>
                                <a:pt x="0" y="75565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E414A7E" id="Group 12020" o:spid="_x0000_s1026" style="position:absolute;margin-left:0;margin-top:0;width:842pt;height:595pt;z-index:-251658240;mso-position-horizontal-relative:page;mso-position-vertical-relative:page" coordsize="106934,75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">
              <v:shape id="Shape 14225" o:spid="_x0000_s1027" style="position:absolute;width:106934;height:75565;visibility:visible;mso-wrap-style:square;v-text-anchor:top" coordsize="10693400,7556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hCJMYA&#10;AADeAAAADwAAAGRycy9kb3ducmV2LnhtbESPTW/CMAyG70j7D5En7QYp3ZimQkDANGnbCdgOO3qN&#10;mxYap0oClH+/TELiZsuP34/ZoretOJEPjWMF41EGgrh0umGj4PvrbfgCIkRkja1jUnChAIv53WCG&#10;hXZn3tJpF41IIhwKVFDH2BVShrImi2HkOuJ0q5y3GNPqjdQez0nctjLPsmdpseHkUGNH65rKw+5o&#10;FXxUx5+x8avPKs8nv8Y/7jeX7atSD/f9cgoiUh9v8PX7Xaf4T4mH/zppBjn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9hCJMYAAADeAAAADwAAAAAAAAAAAAAAAACYAgAAZHJz&#10;L2Rvd25yZXYueG1sUEsFBgAAAAAEAAQA9QAAAIsDAAAAAA==&#10;" path="m,l10693400,r,7556500l,7556500,,e" stroked="f" strokeweight="0">
                <v:stroke miterlimit="83231f" joinstyle="miter" endcap="square"/>
                <v:path arrowok="t" textboxrect="0,0,10693400,755650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BC540" w14:textId="7510AC83" w:rsidR="00D32465" w:rsidRPr="00F83C9D" w:rsidRDefault="00D32465" w:rsidP="001F4CF3">
    <w:pPr>
      <w:tabs>
        <w:tab w:val="center" w:pos="6980"/>
        <w:tab w:val="left" w:pos="11190"/>
        <w:tab w:val="right" w:pos="13960"/>
      </w:tabs>
      <w:spacing w:line="240" w:lineRule="auto"/>
      <w:rPr>
        <w:rFonts w:ascii="Arial" w:eastAsia="Arial" w:hAnsi="Arial" w:cs="Arial"/>
        <w:b/>
        <w:sz w:val="28"/>
        <w:szCs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755E02D" wp14:editId="4485E84D">
              <wp:simplePos x="0" y="0"/>
              <wp:positionH relativeFrom="page">
                <wp:align>left</wp:align>
              </wp:positionH>
              <wp:positionV relativeFrom="page">
                <wp:posOffset>57150</wp:posOffset>
              </wp:positionV>
              <wp:extent cx="10693400" cy="7556500"/>
              <wp:effectExtent l="0" t="0" r="0" b="6350"/>
              <wp:wrapNone/>
              <wp:docPr id="12004" name="Group 120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93400" cy="7556500"/>
                        <a:chOff x="0" y="57150"/>
                        <a:chExt cx="10693400" cy="7556500"/>
                      </a:xfrm>
                    </wpg:grpSpPr>
                    <wps:wsp>
                      <wps:cNvPr id="14224" name="Shape 14224"/>
                      <wps:cNvSpPr/>
                      <wps:spPr>
                        <a:xfrm>
                          <a:off x="0" y="57150"/>
                          <a:ext cx="10693400" cy="75565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3400" h="7556500">
                              <a:moveTo>
                                <a:pt x="0" y="0"/>
                              </a:moveTo>
                              <a:lnTo>
                                <a:pt x="10693400" y="0"/>
                              </a:lnTo>
                              <a:lnTo>
                                <a:pt x="10693400" y="7556500"/>
                              </a:lnTo>
                              <a:lnTo>
                                <a:pt x="0" y="75565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A03ACD8" id="Group 12004" o:spid="_x0000_s1026" style="position:absolute;margin-left:0;margin-top:4.5pt;width:842pt;height:595pt;z-index:-251657216;mso-position-horizontal:left;mso-position-horizontal-relative:page;mso-position-vertical-relative:page" coordorigin=",571" coordsize="106934,75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">
              <v:shape id="Shape 14224" o:spid="_x0000_s1027" style="position:absolute;top:571;width:106934;height:75565;visibility:visible;mso-wrap-style:square;v-text-anchor:top" coordsize="10693400,7556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Tnv8UA&#10;AADeAAAADwAAAGRycy9kb3ducmV2LnhtbERPS08CMRC+m/AfmjHxJl0qErNSiI+YqCdADhzH7Wx3&#10;ZTvdtAWWf29NTLjNl+858+XgOnGkEFvPGibjAgRx5U3LVsP26+32AURMyAY7z6ThTBGWi9HVHEvj&#10;T7ym4yZZkUM4lqihSakvpYxVQw7j2PfEmat9cJgyDFaagKcc7jqpimImHbacGxrs6aWhar85OA0f&#10;9WE3seH5s1bq/tuGu5/Vef2q9c318PQIItGQLuJ/97vJ86dKTeHvnXyD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lOe/xQAAAN4AAAAPAAAAAAAAAAAAAAAAAJgCAABkcnMv&#10;ZG93bnJldi54bWxQSwUGAAAAAAQABAD1AAAAigMAAAAA&#10;" path="m,l10693400,r,7556500l,7556500,,e" stroked="f" strokeweight="0">
                <v:stroke miterlimit="83231f" joinstyle="miter" endcap="square"/>
                <v:path arrowok="t" textboxrect="0,0,10693400,7556500"/>
              </v:shape>
              <w10:wrap anchorx="page" anchory="page"/>
            </v:group>
          </w:pict>
        </mc:Fallback>
      </mc:AlternateContent>
    </w:r>
    <w:r>
      <w:rPr>
        <w:rFonts w:ascii="Arial" w:eastAsia="Arial" w:hAnsi="Arial" w:cs="Arial"/>
        <w:b/>
        <w:sz w:val="28"/>
        <w:szCs w:val="28"/>
      </w:rPr>
      <w:tab/>
      <w:t>APPENDIX D</w:t>
    </w:r>
    <w:r>
      <w:rPr>
        <w:rFonts w:ascii="Arial" w:eastAsia="Arial" w:hAnsi="Arial" w:cs="Arial"/>
        <w:b/>
        <w:sz w:val="28"/>
        <w:szCs w:val="28"/>
      </w:rPr>
      <w:tab/>
    </w:r>
    <w:r w:rsidR="001F4CF3">
      <w:rPr>
        <w:rFonts w:ascii="Arial" w:eastAsia="Arial" w:hAnsi="Arial" w:cs="Arial"/>
        <w:b/>
        <w:sz w:val="28"/>
        <w:szCs w:val="28"/>
      </w:rPr>
      <w:tab/>
    </w:r>
  </w:p>
  <w:p w14:paraId="0ECAD450" w14:textId="690F9EC8" w:rsidR="00D32465" w:rsidRDefault="00D4128A" w:rsidP="00D4128A">
    <w:pPr>
      <w:tabs>
        <w:tab w:val="left" w:pos="3015"/>
        <w:tab w:val="center" w:pos="6980"/>
      </w:tabs>
      <w:spacing w:line="240" w:lineRule="auto"/>
      <w:rPr>
        <w:rFonts w:ascii="Arial" w:eastAsia="Arial" w:hAnsi="Arial" w:cs="Arial"/>
        <w:b/>
      </w:rPr>
    </w:pPr>
    <w:r>
      <w:rPr>
        <w:rFonts w:ascii="Arial" w:eastAsia="Arial" w:hAnsi="Arial" w:cs="Arial"/>
        <w:b/>
      </w:rPr>
      <w:tab/>
    </w:r>
    <w:r>
      <w:rPr>
        <w:rFonts w:ascii="Arial" w:eastAsia="Arial" w:hAnsi="Arial" w:cs="Arial"/>
        <w:b/>
      </w:rPr>
      <w:tab/>
    </w:r>
    <w:r w:rsidR="00D32465">
      <w:rPr>
        <w:rFonts w:ascii="Arial" w:eastAsia="Arial" w:hAnsi="Arial" w:cs="Arial"/>
        <w:b/>
      </w:rPr>
      <w:t>INGHAM PARISH COUNCIL ASSET REGISTER – 202</w:t>
    </w:r>
    <w:r w:rsidR="00472ED2">
      <w:rPr>
        <w:rFonts w:ascii="Arial" w:eastAsia="Arial" w:hAnsi="Arial" w:cs="Arial"/>
        <w:b/>
      </w:rPr>
      <w:t>5</w:t>
    </w:r>
  </w:p>
  <w:p w14:paraId="163FAD0C" w14:textId="77777777" w:rsidR="00D32465" w:rsidRDefault="00D32465">
    <w:pPr>
      <w:spacing w:line="240" w:lineRule="auto"/>
      <w:jc w:val="center"/>
    </w:pPr>
    <w:r>
      <w:rPr>
        <w:rFonts w:ascii="Arial" w:eastAsia="Arial" w:hAnsi="Arial" w:cs="Arial"/>
        <w:b/>
      </w:rPr>
      <w:tab/>
      <w:t xml:space="preserve">  </w:t>
    </w:r>
  </w:p>
  <w:p w14:paraId="23DE70BD" w14:textId="77777777" w:rsidR="00D32465" w:rsidRDefault="00D32465" w:rsidP="007A2501">
    <w:pPr>
      <w:tabs>
        <w:tab w:val="left" w:pos="549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1066A" w14:textId="77777777" w:rsidR="00D32465" w:rsidRDefault="00D32465">
    <w:pPr>
      <w:spacing w:line="240" w:lineRule="auto"/>
      <w:jc w:val="center"/>
    </w:pPr>
    <w:r>
      <w:rPr>
        <w:rFonts w:ascii="Arial" w:eastAsia="Arial" w:hAnsi="Arial" w:cs="Arial"/>
        <w:b/>
      </w:rPr>
      <w:t>INGHAM PARISH COUNCIL ASSET REGISTER - APRIL 2013</w:t>
    </w:r>
    <w:r>
      <w:rPr>
        <w:rFonts w:ascii="Arial" w:eastAsia="Arial" w:hAnsi="Arial" w:cs="Arial"/>
        <w:b/>
      </w:rPr>
      <w:tab/>
      <w:t xml:space="preserve">      DRAFT 26/4/13 </w:t>
    </w:r>
  </w:p>
  <w:p w14:paraId="221FFB6F" w14:textId="77777777" w:rsidR="00D32465" w:rsidRDefault="00D32465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602DB686" wp14:editId="54C029BD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0693400" cy="7556500"/>
              <wp:effectExtent l="0" t="0" r="0" b="0"/>
              <wp:wrapNone/>
              <wp:docPr id="11988" name="Group 1198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93400" cy="7556500"/>
                        <a:chOff x="0" y="0"/>
                        <a:chExt cx="10693400" cy="7556500"/>
                      </a:xfrm>
                    </wpg:grpSpPr>
                    <wps:wsp>
                      <wps:cNvPr id="14223" name="Shape 14223"/>
                      <wps:cNvSpPr/>
                      <wps:spPr>
                        <a:xfrm>
                          <a:off x="0" y="0"/>
                          <a:ext cx="10693400" cy="75565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3400" h="7556500">
                              <a:moveTo>
                                <a:pt x="0" y="0"/>
                              </a:moveTo>
                              <a:lnTo>
                                <a:pt x="10693400" y="0"/>
                              </a:lnTo>
                              <a:lnTo>
                                <a:pt x="10693400" y="7556500"/>
                              </a:lnTo>
                              <a:lnTo>
                                <a:pt x="0" y="75565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665E077" id="Group 11988" o:spid="_x0000_s1026" style="position:absolute;margin-left:0;margin-top:0;width:842pt;height:595pt;z-index:-251656192;mso-position-horizontal-relative:page;mso-position-vertical-relative:page" coordsize="106934,75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">
              <v:shape id="Shape 14223" o:spid="_x0000_s1027" style="position:absolute;width:106934;height:75565;visibility:visible;mso-wrap-style:square;v-text-anchor:top" coordsize="10693400,7556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1/y8UA&#10;AADeAAAADwAAAGRycy9kb3ducmV2LnhtbERPS08CMRC+m/gfmiHxJl2KErNSiI+YqCdADhzH7Wx3&#10;cTvdtAWWf29NTLjNl+858+XgOnGkEFvPGibjAgRx5U3LVsP26+32AURMyAY7z6ThTBGWi+urOZbG&#10;n3hNx02yIodwLFFDk1JfShmrhhzGse+JM1f74DBlGKw0AU853HVSFcVMOmw5NzTY00tD1c/m4DR8&#10;1IfdxIbnz1qp+28bpvvVef2q9c1oeHoEkWhIF/G/+93k+XdKTeHvnXyD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fX/LxQAAAN4AAAAPAAAAAAAAAAAAAAAAAJgCAABkcnMv&#10;ZG93bnJldi54bWxQSwUGAAAAAAQABAD1AAAAigMAAAAA&#10;" path="m,l10693400,r,7556500l,7556500,,e" stroked="f" strokeweight="0">
                <v:stroke miterlimit="83231f" joinstyle="miter" endcap="square"/>
                <v:path arrowok="t" textboxrect="0,0,10693400,7556500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F3D"/>
    <w:rsid w:val="00003FB1"/>
    <w:rsid w:val="00005D8C"/>
    <w:rsid w:val="0000612C"/>
    <w:rsid w:val="00092BF5"/>
    <w:rsid w:val="000B2752"/>
    <w:rsid w:val="000B3041"/>
    <w:rsid w:val="000C4A0B"/>
    <w:rsid w:val="000C4CC4"/>
    <w:rsid w:val="000C5217"/>
    <w:rsid w:val="000E12C8"/>
    <w:rsid w:val="001336EA"/>
    <w:rsid w:val="00161A48"/>
    <w:rsid w:val="00161ACB"/>
    <w:rsid w:val="00187999"/>
    <w:rsid w:val="00195E8B"/>
    <w:rsid w:val="00196049"/>
    <w:rsid w:val="001A469D"/>
    <w:rsid w:val="001C11D8"/>
    <w:rsid w:val="001C36BE"/>
    <w:rsid w:val="001F4CF3"/>
    <w:rsid w:val="00202C28"/>
    <w:rsid w:val="00204332"/>
    <w:rsid w:val="0021668C"/>
    <w:rsid w:val="002406C1"/>
    <w:rsid w:val="002618B8"/>
    <w:rsid w:val="002633CD"/>
    <w:rsid w:val="00264E4C"/>
    <w:rsid w:val="002E1A32"/>
    <w:rsid w:val="002E2F3D"/>
    <w:rsid w:val="002E6035"/>
    <w:rsid w:val="002F0BB5"/>
    <w:rsid w:val="002F33F2"/>
    <w:rsid w:val="00307237"/>
    <w:rsid w:val="0031140F"/>
    <w:rsid w:val="003278F5"/>
    <w:rsid w:val="0035022E"/>
    <w:rsid w:val="00371653"/>
    <w:rsid w:val="00375767"/>
    <w:rsid w:val="00391E93"/>
    <w:rsid w:val="003930D1"/>
    <w:rsid w:val="003961CA"/>
    <w:rsid w:val="003B1473"/>
    <w:rsid w:val="003B6813"/>
    <w:rsid w:val="003C7769"/>
    <w:rsid w:val="003C7869"/>
    <w:rsid w:val="003E64AB"/>
    <w:rsid w:val="004239CF"/>
    <w:rsid w:val="004325D0"/>
    <w:rsid w:val="00432ADA"/>
    <w:rsid w:val="00452878"/>
    <w:rsid w:val="00472ED2"/>
    <w:rsid w:val="004B1C0E"/>
    <w:rsid w:val="004C6AA7"/>
    <w:rsid w:val="004E5647"/>
    <w:rsid w:val="0050708E"/>
    <w:rsid w:val="00511DC5"/>
    <w:rsid w:val="00513CCB"/>
    <w:rsid w:val="0054029D"/>
    <w:rsid w:val="00561512"/>
    <w:rsid w:val="00570BDA"/>
    <w:rsid w:val="00577F05"/>
    <w:rsid w:val="005974D9"/>
    <w:rsid w:val="005B0966"/>
    <w:rsid w:val="005B4DDE"/>
    <w:rsid w:val="005C28E1"/>
    <w:rsid w:val="005D3824"/>
    <w:rsid w:val="005F1A6F"/>
    <w:rsid w:val="005F6551"/>
    <w:rsid w:val="00651C80"/>
    <w:rsid w:val="0068163F"/>
    <w:rsid w:val="006943EB"/>
    <w:rsid w:val="00697432"/>
    <w:rsid w:val="006C4CE5"/>
    <w:rsid w:val="006D6A03"/>
    <w:rsid w:val="006D7F68"/>
    <w:rsid w:val="0070166B"/>
    <w:rsid w:val="0070240C"/>
    <w:rsid w:val="00767927"/>
    <w:rsid w:val="00790C0E"/>
    <w:rsid w:val="007A2501"/>
    <w:rsid w:val="007A710D"/>
    <w:rsid w:val="007D2702"/>
    <w:rsid w:val="00804B06"/>
    <w:rsid w:val="00811439"/>
    <w:rsid w:val="0081450B"/>
    <w:rsid w:val="008610DC"/>
    <w:rsid w:val="00864A9B"/>
    <w:rsid w:val="008A4323"/>
    <w:rsid w:val="008B4CC9"/>
    <w:rsid w:val="008B5719"/>
    <w:rsid w:val="008C7492"/>
    <w:rsid w:val="008D1F8C"/>
    <w:rsid w:val="008E0291"/>
    <w:rsid w:val="008F3AC9"/>
    <w:rsid w:val="009019F3"/>
    <w:rsid w:val="0092211E"/>
    <w:rsid w:val="009517A9"/>
    <w:rsid w:val="009B290D"/>
    <w:rsid w:val="009C3EEB"/>
    <w:rsid w:val="009F0EC6"/>
    <w:rsid w:val="00A04072"/>
    <w:rsid w:val="00A10C11"/>
    <w:rsid w:val="00A17567"/>
    <w:rsid w:val="00A709CC"/>
    <w:rsid w:val="00A73CFF"/>
    <w:rsid w:val="00A91EA6"/>
    <w:rsid w:val="00AA1040"/>
    <w:rsid w:val="00AC1C32"/>
    <w:rsid w:val="00AD748B"/>
    <w:rsid w:val="00AF1081"/>
    <w:rsid w:val="00AF54AA"/>
    <w:rsid w:val="00B12A16"/>
    <w:rsid w:val="00B71F15"/>
    <w:rsid w:val="00B87378"/>
    <w:rsid w:val="00B90D98"/>
    <w:rsid w:val="00B90E77"/>
    <w:rsid w:val="00B91C72"/>
    <w:rsid w:val="00BA5398"/>
    <w:rsid w:val="00BB766D"/>
    <w:rsid w:val="00BD2E8C"/>
    <w:rsid w:val="00BF2232"/>
    <w:rsid w:val="00C103CB"/>
    <w:rsid w:val="00C12D11"/>
    <w:rsid w:val="00C260B7"/>
    <w:rsid w:val="00C26B0F"/>
    <w:rsid w:val="00C42E1E"/>
    <w:rsid w:val="00C4577B"/>
    <w:rsid w:val="00C47953"/>
    <w:rsid w:val="00C51A6F"/>
    <w:rsid w:val="00C605E9"/>
    <w:rsid w:val="00C7501B"/>
    <w:rsid w:val="00CA0BD9"/>
    <w:rsid w:val="00CD5784"/>
    <w:rsid w:val="00CD71D3"/>
    <w:rsid w:val="00D03F86"/>
    <w:rsid w:val="00D32465"/>
    <w:rsid w:val="00D402CA"/>
    <w:rsid w:val="00D4128A"/>
    <w:rsid w:val="00D425FF"/>
    <w:rsid w:val="00D561D2"/>
    <w:rsid w:val="00D70ABC"/>
    <w:rsid w:val="00D97D6B"/>
    <w:rsid w:val="00DA259C"/>
    <w:rsid w:val="00DD730E"/>
    <w:rsid w:val="00DE12BF"/>
    <w:rsid w:val="00E151F2"/>
    <w:rsid w:val="00E20D3C"/>
    <w:rsid w:val="00E43649"/>
    <w:rsid w:val="00E57B25"/>
    <w:rsid w:val="00EB0213"/>
    <w:rsid w:val="00ED5015"/>
    <w:rsid w:val="00EF5FEB"/>
    <w:rsid w:val="00F0136E"/>
    <w:rsid w:val="00F06619"/>
    <w:rsid w:val="00F2418D"/>
    <w:rsid w:val="00F51A09"/>
    <w:rsid w:val="00F70A3B"/>
    <w:rsid w:val="00F75228"/>
    <w:rsid w:val="00F83C9D"/>
    <w:rsid w:val="00F8795F"/>
    <w:rsid w:val="00F90568"/>
    <w:rsid w:val="00FB7F95"/>
    <w:rsid w:val="00FF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5CE3A9"/>
  <w15:docId w15:val="{0B74EF1F-2531-42CE-882F-4FC294481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597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1230</Words>
  <Characters>7013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Gavin Monks</dc:creator>
  <cp:keywords/>
  <dc:description/>
  <cp:lastModifiedBy>Gavin Monks</cp:lastModifiedBy>
  <cp:revision>6</cp:revision>
  <cp:lastPrinted>2019-03-04T15:42:00Z</cp:lastPrinted>
  <dcterms:created xsi:type="dcterms:W3CDTF">2025-03-10T11:46:00Z</dcterms:created>
  <dcterms:modified xsi:type="dcterms:W3CDTF">2025-03-12T09:45:00Z</dcterms:modified>
</cp:coreProperties>
</file>